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3D890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</w:p>
    <w:p w14:paraId="78F3D891" w14:textId="77777777" w:rsidR="00B51B01" w:rsidRDefault="00B51B01">
      <w:pPr>
        <w:widowControl w:val="0"/>
        <w:autoSpaceDE w:val="0"/>
        <w:autoSpaceDN w:val="0"/>
        <w:adjustRightInd w:val="0"/>
        <w:spacing w:after="0" w:line="258" w:lineRule="exact"/>
        <w:rPr>
          <w:rFonts w:ascii="Times New Roman" w:hAnsi="Times New Roman" w:cs="Times New Roman"/>
          <w:sz w:val="24"/>
          <w:szCs w:val="24"/>
        </w:rPr>
      </w:pPr>
    </w:p>
    <w:p w14:paraId="78F3D892" w14:textId="77777777" w:rsidR="00B51B01" w:rsidRDefault="00CD223A">
      <w:pPr>
        <w:widowControl w:val="0"/>
        <w:autoSpaceDE w:val="0"/>
        <w:autoSpaceDN w:val="0"/>
        <w:adjustRightInd w:val="0"/>
        <w:spacing w:after="0" w:line="240" w:lineRule="auto"/>
        <w:ind w:left="2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UNIVERSITY OF GAZIANTEP</w:t>
      </w:r>
    </w:p>
    <w:p w14:paraId="78F3D893" w14:textId="77777777" w:rsidR="00B51B01" w:rsidRDefault="00B51B01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 w:cs="Times New Roman"/>
          <w:sz w:val="24"/>
          <w:szCs w:val="24"/>
        </w:rPr>
      </w:pPr>
    </w:p>
    <w:p w14:paraId="78F3D894" w14:textId="77777777" w:rsidR="00B51B01" w:rsidRDefault="00CD223A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ELECTRICAL AND ELECTRONICS ENGINEERING DEPARTMENT</w:t>
      </w:r>
    </w:p>
    <w:p w14:paraId="78F3D895" w14:textId="77777777" w:rsidR="00B51B01" w:rsidRDefault="00B51B01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 w:cs="Times New Roman"/>
          <w:sz w:val="24"/>
          <w:szCs w:val="24"/>
        </w:rPr>
      </w:pPr>
    </w:p>
    <w:p w14:paraId="78F3D896" w14:textId="15F36122" w:rsidR="00B51B01" w:rsidRDefault="00CD223A">
      <w:pPr>
        <w:widowControl w:val="0"/>
        <w:autoSpaceDE w:val="0"/>
        <w:autoSpaceDN w:val="0"/>
        <w:adjustRightInd w:val="0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EEE </w:t>
      </w:r>
      <w:r w:rsidR="00BC24FE">
        <w:rPr>
          <w:rFonts w:ascii="Times New Roman" w:hAnsi="Times New Roman" w:cs="Times New Roman"/>
          <w:b/>
          <w:bCs/>
          <w:sz w:val="24"/>
          <w:szCs w:val="24"/>
        </w:rPr>
        <w:t>241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DIGITAL DESIGN I</w:t>
      </w:r>
    </w:p>
    <w:p w14:paraId="78F3D897" w14:textId="77777777" w:rsidR="00B51B01" w:rsidRDefault="00B51B01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 w:cs="Times New Roman"/>
          <w:sz w:val="24"/>
          <w:szCs w:val="24"/>
        </w:rPr>
      </w:pPr>
    </w:p>
    <w:p w14:paraId="78F3D898" w14:textId="77777777" w:rsidR="00B51B01" w:rsidRDefault="00D45BCD">
      <w:pPr>
        <w:widowControl w:val="0"/>
        <w:autoSpaceDE w:val="0"/>
        <w:autoSpaceDN w:val="0"/>
        <w:adjustRightInd w:val="0"/>
        <w:spacing w:after="0" w:line="240" w:lineRule="auto"/>
        <w:ind w:left="2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LABORATORY EXPERIMENT - 3</w:t>
      </w:r>
    </w:p>
    <w:p w14:paraId="78F3D899" w14:textId="77777777" w:rsidR="00B51B01" w:rsidRDefault="00B51B01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 w:cs="Times New Roman"/>
          <w:sz w:val="24"/>
          <w:szCs w:val="24"/>
        </w:rPr>
      </w:pPr>
    </w:p>
    <w:p w14:paraId="78F3D89A" w14:textId="77777777" w:rsidR="00B51B01" w:rsidRDefault="00CD223A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FPGA IMPLEMENTATION OF BASIC LOGIC CIRCUITS</w:t>
      </w:r>
      <w:r w:rsidR="00700E58">
        <w:rPr>
          <w:rFonts w:ascii="Times New Roman" w:hAnsi="Times New Roman" w:cs="Times New Roman"/>
          <w:b/>
          <w:bCs/>
          <w:sz w:val="32"/>
          <w:szCs w:val="32"/>
        </w:rPr>
        <w:t xml:space="preserve"> I</w:t>
      </w:r>
    </w:p>
    <w:p w14:paraId="78F3D89B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9C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9D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9E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9F" w14:textId="77777777" w:rsidR="00B51B01" w:rsidRDefault="00B51B01">
      <w:pPr>
        <w:widowControl w:val="0"/>
        <w:autoSpaceDE w:val="0"/>
        <w:autoSpaceDN w:val="0"/>
        <w:adjustRightInd w:val="0"/>
        <w:spacing w:after="0" w:line="226" w:lineRule="exact"/>
        <w:rPr>
          <w:rFonts w:ascii="Times New Roman" w:hAnsi="Times New Roman" w:cs="Times New Roman"/>
          <w:sz w:val="24"/>
          <w:szCs w:val="24"/>
        </w:rPr>
      </w:pPr>
    </w:p>
    <w:p w14:paraId="78F3D8A0" w14:textId="77777777" w:rsidR="00B51B01" w:rsidRDefault="00CD223A">
      <w:pPr>
        <w:widowControl w:val="0"/>
        <w:autoSpaceDE w:val="0"/>
        <w:autoSpaceDN w:val="0"/>
        <w:adjustRightInd w:val="0"/>
        <w:spacing w:after="0" w:line="240" w:lineRule="auto"/>
        <w:ind w:left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 </w:t>
      </w:r>
      <w:r>
        <w:rPr>
          <w:rFonts w:ascii="Times New Roman" w:hAnsi="Times New Roman" w:cs="Times New Roman"/>
          <w:b/>
          <w:bCs/>
          <w:sz w:val="25"/>
          <w:szCs w:val="25"/>
        </w:rPr>
        <w:t>OBJECT</w:t>
      </w:r>
    </w:p>
    <w:p w14:paraId="78F3D8A1" w14:textId="77777777" w:rsidR="00B51B01" w:rsidRDefault="00B51B01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14:paraId="78F3D8A2" w14:textId="77777777" w:rsidR="00B51B01" w:rsidRDefault="00CD223A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experiment you will implement some basic logic gates and circuits on FPGA by using Verilog HDL and synthesizer.</w:t>
      </w:r>
    </w:p>
    <w:p w14:paraId="78F3D8A3" w14:textId="77777777" w:rsidR="00B51B01" w:rsidRDefault="00B51B01">
      <w:pPr>
        <w:widowControl w:val="0"/>
        <w:autoSpaceDE w:val="0"/>
        <w:autoSpaceDN w:val="0"/>
        <w:adjustRightInd w:val="0"/>
        <w:spacing w:after="0" w:line="182" w:lineRule="exact"/>
        <w:rPr>
          <w:rFonts w:ascii="Times New Roman" w:hAnsi="Times New Roman" w:cs="Times New Roman"/>
          <w:sz w:val="24"/>
          <w:szCs w:val="24"/>
        </w:rPr>
      </w:pPr>
    </w:p>
    <w:p w14:paraId="78F3D8A4" w14:textId="77777777" w:rsidR="00B51B01" w:rsidRDefault="00CD223A">
      <w:pPr>
        <w:widowControl w:val="0"/>
        <w:autoSpaceDE w:val="0"/>
        <w:autoSpaceDN w:val="0"/>
        <w:adjustRightInd w:val="0"/>
        <w:spacing w:after="0" w:line="240" w:lineRule="auto"/>
        <w:ind w:left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2.  EXPERIMENTAL WORK</w:t>
      </w:r>
    </w:p>
    <w:p w14:paraId="78F3D8A5" w14:textId="77777777" w:rsidR="00B51B01" w:rsidRDefault="00B51B01">
      <w:pPr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sz w:val="24"/>
          <w:szCs w:val="24"/>
        </w:rPr>
      </w:pPr>
    </w:p>
    <w:p w14:paraId="78F3D8A6" w14:textId="77777777" w:rsidR="00B51B01" w:rsidRDefault="00CD223A">
      <w:pPr>
        <w:widowControl w:val="0"/>
        <w:overflowPunct w:val="0"/>
        <w:autoSpaceDE w:val="0"/>
        <w:autoSpaceDN w:val="0"/>
        <w:adjustRightInd w:val="0"/>
        <w:spacing w:after="0" w:line="321" w:lineRule="auto"/>
        <w:ind w:left="8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E1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61EAB">
        <w:rPr>
          <w:rFonts w:ascii="Times New Roman" w:hAnsi="Times New Roman" w:cs="Times New Roman"/>
          <w:sz w:val="24"/>
          <w:szCs w:val="24"/>
        </w:rPr>
        <w:t>Write the Verilog code for</w:t>
      </w:r>
      <w:r>
        <w:rPr>
          <w:rFonts w:ascii="Times New Roman" w:hAnsi="Times New Roman" w:cs="Times New Roman"/>
          <w:sz w:val="24"/>
          <w:szCs w:val="24"/>
        </w:rPr>
        <w:t xml:space="preserve"> 2-input AND Gate, 3-input NAND </w:t>
      </w:r>
      <w:r w:rsidR="00B61EAB">
        <w:rPr>
          <w:rFonts w:ascii="Times New Roman" w:hAnsi="Times New Roman" w:cs="Times New Roman"/>
          <w:sz w:val="24"/>
          <w:szCs w:val="24"/>
        </w:rPr>
        <w:t>Gate and 4-input OR Gate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61EAB">
        <w:rPr>
          <w:rFonts w:ascii="Times New Roman" w:hAnsi="Times New Roman" w:cs="Times New Roman"/>
          <w:sz w:val="24"/>
          <w:szCs w:val="24"/>
        </w:rPr>
        <w:t>When you complete your design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61EAB">
        <w:rPr>
          <w:rFonts w:ascii="Times New Roman" w:hAnsi="Times New Roman" w:cs="Times New Roman"/>
          <w:sz w:val="24"/>
          <w:szCs w:val="24"/>
        </w:rPr>
        <w:t xml:space="preserve">synthesize it and </w:t>
      </w:r>
      <w:r>
        <w:rPr>
          <w:rFonts w:ascii="Times New Roman" w:hAnsi="Times New Roman" w:cs="Times New Roman"/>
          <w:sz w:val="24"/>
          <w:szCs w:val="24"/>
        </w:rPr>
        <w:t>have your circuit verified by lab instructor.</w:t>
      </w:r>
    </w:p>
    <w:p w14:paraId="78F3D8A7" w14:textId="77777777" w:rsidR="00B51B01" w:rsidRDefault="00B51B01">
      <w:pPr>
        <w:widowControl w:val="0"/>
        <w:autoSpaceDE w:val="0"/>
        <w:autoSpaceDN w:val="0"/>
        <w:adjustRightInd w:val="0"/>
        <w:spacing w:after="0" w:line="108" w:lineRule="exact"/>
        <w:rPr>
          <w:rFonts w:ascii="Times New Roman" w:hAnsi="Times New Roman" w:cs="Times New Roman"/>
          <w:sz w:val="24"/>
          <w:szCs w:val="24"/>
        </w:rPr>
      </w:pPr>
    </w:p>
    <w:p w14:paraId="78F3D8A8" w14:textId="77777777" w:rsidR="00B51B01" w:rsidRDefault="00CD223A">
      <w:pPr>
        <w:widowControl w:val="0"/>
        <w:overflowPunct w:val="0"/>
        <w:autoSpaceDE w:val="0"/>
        <w:autoSpaceDN w:val="0"/>
        <w:adjustRightInd w:val="0"/>
        <w:spacing w:after="0" w:line="284" w:lineRule="auto"/>
        <w:ind w:left="8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E2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61EAB">
        <w:rPr>
          <w:rFonts w:ascii="Times New Roman" w:hAnsi="Times New Roman" w:cs="Times New Roman"/>
          <w:sz w:val="24"/>
          <w:szCs w:val="24"/>
        </w:rPr>
        <w:t>Design</w:t>
      </w:r>
      <w:r>
        <w:rPr>
          <w:rFonts w:ascii="Times New Roman" w:hAnsi="Times New Roman" w:cs="Times New Roman"/>
          <w:sz w:val="24"/>
          <w:szCs w:val="24"/>
        </w:rPr>
        <w:t xml:space="preserve"> the circuit given be</w:t>
      </w:r>
      <w:r w:rsidR="00B61EAB">
        <w:rPr>
          <w:rFonts w:ascii="Times New Roman" w:hAnsi="Times New Roman" w:cs="Times New Roman"/>
          <w:sz w:val="24"/>
          <w:szCs w:val="24"/>
        </w:rPr>
        <w:t>low using Verilog. Obtain its truth table</w:t>
      </w:r>
      <w:r>
        <w:rPr>
          <w:rFonts w:ascii="Times New Roman" w:hAnsi="Times New Roman" w:cs="Times New Roman"/>
          <w:sz w:val="24"/>
          <w:szCs w:val="24"/>
        </w:rPr>
        <w:t>. When you complete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61EAB">
        <w:rPr>
          <w:rFonts w:ascii="Times New Roman" w:hAnsi="Times New Roman" w:cs="Times New Roman"/>
          <w:sz w:val="24"/>
          <w:szCs w:val="24"/>
        </w:rPr>
        <w:t>your design</w:t>
      </w:r>
      <w:r>
        <w:rPr>
          <w:rFonts w:ascii="Times New Roman" w:hAnsi="Times New Roman" w:cs="Times New Roman"/>
          <w:sz w:val="24"/>
          <w:szCs w:val="24"/>
        </w:rPr>
        <w:t>, have your circuit verified by lab instructor.</w:t>
      </w:r>
    </w:p>
    <w:p w14:paraId="78F3D8A9" w14:textId="77777777" w:rsidR="00B51B01" w:rsidRDefault="00DE36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8240" behindDoc="1" locked="0" layoutInCell="0" allowOverlap="1" wp14:anchorId="78F3D9C5" wp14:editId="78F3D9C6">
            <wp:simplePos x="0" y="0"/>
            <wp:positionH relativeFrom="column">
              <wp:posOffset>1627505</wp:posOffset>
            </wp:positionH>
            <wp:positionV relativeFrom="paragraph">
              <wp:posOffset>120015</wp:posOffset>
            </wp:positionV>
            <wp:extent cx="2151380" cy="1503680"/>
            <wp:effectExtent l="0" t="0" r="1270" b="1270"/>
            <wp:wrapNone/>
            <wp:docPr id="20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0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F3D8AA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AB" w14:textId="77777777" w:rsidR="00B51B01" w:rsidRDefault="00C130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A</w:t>
      </w:r>
    </w:p>
    <w:p w14:paraId="78F3D8AC" w14:textId="77777777" w:rsidR="00B51B01" w:rsidRDefault="00C130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78F3D8AD" w14:textId="77777777" w:rsidR="00C13092" w:rsidRDefault="00C130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B</w:t>
      </w:r>
    </w:p>
    <w:p w14:paraId="78F3D8AE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AF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B0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B1" w14:textId="77777777" w:rsidR="00B51B01" w:rsidRDefault="00B51B0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F3D8B2" w14:textId="77777777" w:rsidR="00B51B01" w:rsidRDefault="00C130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C</w:t>
      </w:r>
    </w:p>
    <w:p w14:paraId="78F3D8B3" w14:textId="77777777" w:rsidR="00B51B01" w:rsidRDefault="00C130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8F3D8B4" w14:textId="77777777" w:rsidR="00C13092" w:rsidRDefault="00C130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D</w:t>
      </w:r>
    </w:p>
    <w:p w14:paraId="78F3D8B5" w14:textId="77777777" w:rsidR="00B51B01" w:rsidRDefault="00B51B01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 w:cs="Times New Roman"/>
          <w:sz w:val="24"/>
          <w:szCs w:val="24"/>
        </w:rPr>
      </w:pPr>
    </w:p>
    <w:p w14:paraId="78F3D8B6" w14:textId="77777777" w:rsid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 w:cs="Times New Roman"/>
          <w:i/>
          <w:sz w:val="24"/>
          <w:szCs w:val="24"/>
        </w:rPr>
      </w:pPr>
    </w:p>
    <w:p w14:paraId="78F3D8B7" w14:textId="77777777" w:rsid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 w:cs="Times New Roman"/>
          <w:sz w:val="24"/>
          <w:szCs w:val="24"/>
        </w:rPr>
      </w:pPr>
      <w:r w:rsidRPr="009E7689">
        <w:rPr>
          <w:rFonts w:ascii="Times New Roman" w:hAnsi="Times New Roman" w:cs="Times New Roman"/>
          <w:i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Your module structure must be like this: </w:t>
      </w:r>
    </w:p>
    <w:p w14:paraId="78F3D8B8" w14:textId="77777777" w:rsid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 w:cs="Times New Roman"/>
          <w:sz w:val="24"/>
          <w:szCs w:val="24"/>
        </w:rPr>
      </w:pPr>
    </w:p>
    <w:p w14:paraId="78F3D8B9" w14:textId="77777777" w:rsidR="009E7689" w:rsidRP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ind w:left="720" w:firstLine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module Lab1</w:t>
      </w:r>
      <w:r w:rsidRPr="009E7689">
        <w:rPr>
          <w:rFonts w:ascii="Arial" w:hAnsi="Arial" w:cs="Arial"/>
          <w:sz w:val="24"/>
          <w:szCs w:val="24"/>
        </w:rPr>
        <w:t>_</w:t>
      </w:r>
      <w:r w:rsidRPr="009E7689">
        <w:rPr>
          <w:rFonts w:ascii="Courier New" w:hAnsi="Courier New" w:cs="Courier New"/>
          <w:sz w:val="24"/>
          <w:szCs w:val="24"/>
        </w:rPr>
        <w:t>E2(</w:t>
      </w:r>
    </w:p>
    <w:p w14:paraId="78F3D8BA" w14:textId="77777777" w:rsidR="009E7689" w:rsidRP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ind w:left="1440" w:firstLine="720"/>
        <w:rPr>
          <w:rFonts w:ascii="Courier New" w:hAnsi="Courier New" w:cs="Courier New"/>
          <w:sz w:val="24"/>
          <w:szCs w:val="24"/>
        </w:rPr>
      </w:pPr>
      <w:r w:rsidRPr="009E7689">
        <w:rPr>
          <w:rFonts w:ascii="Courier New" w:hAnsi="Courier New" w:cs="Courier New"/>
          <w:sz w:val="24"/>
          <w:szCs w:val="24"/>
        </w:rPr>
        <w:t>input A,</w:t>
      </w:r>
    </w:p>
    <w:p w14:paraId="78F3D8BB" w14:textId="77777777" w:rsidR="009E7689" w:rsidRP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ind w:left="1440" w:firstLine="720"/>
        <w:rPr>
          <w:rFonts w:ascii="Courier New" w:hAnsi="Courier New" w:cs="Courier New"/>
          <w:sz w:val="24"/>
          <w:szCs w:val="24"/>
        </w:rPr>
      </w:pPr>
      <w:r w:rsidRPr="009E7689">
        <w:rPr>
          <w:rFonts w:ascii="Courier New" w:hAnsi="Courier New" w:cs="Courier New"/>
          <w:sz w:val="24"/>
          <w:szCs w:val="24"/>
        </w:rPr>
        <w:t>input B,</w:t>
      </w:r>
    </w:p>
    <w:p w14:paraId="78F3D8BC" w14:textId="77777777" w:rsidR="009E7689" w:rsidRP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ind w:left="1440" w:firstLine="720"/>
        <w:rPr>
          <w:rFonts w:ascii="Courier New" w:hAnsi="Courier New" w:cs="Courier New"/>
          <w:sz w:val="24"/>
          <w:szCs w:val="24"/>
        </w:rPr>
      </w:pPr>
      <w:r w:rsidRPr="009E7689">
        <w:rPr>
          <w:rFonts w:ascii="Courier New" w:hAnsi="Courier New" w:cs="Courier New"/>
          <w:sz w:val="24"/>
          <w:szCs w:val="24"/>
        </w:rPr>
        <w:t>input C,</w:t>
      </w:r>
    </w:p>
    <w:p w14:paraId="78F3D8BD" w14:textId="77777777" w:rsidR="009E7689" w:rsidRP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ind w:left="1440" w:firstLine="720"/>
        <w:rPr>
          <w:rFonts w:ascii="Courier New" w:hAnsi="Courier New" w:cs="Courier New"/>
          <w:sz w:val="24"/>
          <w:szCs w:val="24"/>
        </w:rPr>
      </w:pPr>
      <w:r w:rsidRPr="009E7689">
        <w:rPr>
          <w:rFonts w:ascii="Courier New" w:hAnsi="Courier New" w:cs="Courier New"/>
          <w:sz w:val="24"/>
          <w:szCs w:val="24"/>
        </w:rPr>
        <w:t>input D,</w:t>
      </w:r>
    </w:p>
    <w:p w14:paraId="78F3D8BE" w14:textId="77777777" w:rsidR="009E7689" w:rsidRP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ind w:left="1440" w:firstLine="720"/>
        <w:rPr>
          <w:rFonts w:ascii="Courier New" w:hAnsi="Courier New" w:cs="Courier New"/>
          <w:sz w:val="24"/>
          <w:szCs w:val="24"/>
        </w:rPr>
      </w:pPr>
      <w:r w:rsidRPr="009E7689">
        <w:rPr>
          <w:rFonts w:ascii="Courier New" w:hAnsi="Courier New" w:cs="Courier New"/>
          <w:sz w:val="24"/>
          <w:szCs w:val="24"/>
        </w:rPr>
        <w:t>output E</w:t>
      </w:r>
    </w:p>
    <w:p w14:paraId="78F3D8BF" w14:textId="77777777" w:rsidR="009E7689" w:rsidRPr="009E7689" w:rsidRDefault="009E7689" w:rsidP="009E7689">
      <w:pPr>
        <w:widowControl w:val="0"/>
        <w:autoSpaceDE w:val="0"/>
        <w:autoSpaceDN w:val="0"/>
        <w:adjustRightInd w:val="0"/>
        <w:spacing w:after="0" w:line="239" w:lineRule="exact"/>
        <w:ind w:left="720" w:firstLine="720"/>
        <w:rPr>
          <w:rFonts w:ascii="Courier New" w:hAnsi="Courier New" w:cs="Courier New"/>
          <w:sz w:val="24"/>
          <w:szCs w:val="24"/>
        </w:rPr>
      </w:pPr>
      <w:r w:rsidRPr="009E7689">
        <w:rPr>
          <w:rFonts w:ascii="Courier New" w:hAnsi="Courier New" w:cs="Courier New"/>
          <w:sz w:val="24"/>
          <w:szCs w:val="24"/>
        </w:rPr>
        <w:t>);</w:t>
      </w:r>
    </w:p>
    <w:p w14:paraId="78F3D8C0" w14:textId="77777777" w:rsidR="00C13092" w:rsidRDefault="00C13092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 w:cs="Times New Roman"/>
          <w:sz w:val="24"/>
          <w:szCs w:val="24"/>
        </w:rPr>
      </w:pPr>
    </w:p>
    <w:p w14:paraId="78F3D8C1" w14:textId="77777777" w:rsidR="009E7689" w:rsidRDefault="00CD223A" w:rsidP="009E7689">
      <w:pPr>
        <w:widowControl w:val="0"/>
        <w:overflowPunct w:val="0"/>
        <w:autoSpaceDE w:val="0"/>
        <w:autoSpaceDN w:val="0"/>
        <w:adjustRightInd w:val="0"/>
        <w:spacing w:after="0" w:line="33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E3. </w:t>
      </w:r>
      <w:r w:rsidR="00917AE1">
        <w:rPr>
          <w:rFonts w:ascii="Times New Roman" w:hAnsi="Times New Roman" w:cs="Times New Roman"/>
          <w:sz w:val="24"/>
          <w:szCs w:val="24"/>
        </w:rPr>
        <w:t xml:space="preserve">Simulate and verify the circuit you have designed in E2 using provided testbench file. If your design passes the test, </w:t>
      </w:r>
      <w:r w:rsidR="00B61EAB">
        <w:rPr>
          <w:rFonts w:ascii="Times New Roman" w:hAnsi="Times New Roman" w:cs="Times New Roman"/>
          <w:sz w:val="24"/>
          <w:szCs w:val="24"/>
        </w:rPr>
        <w:t xml:space="preserve">add the necessary UCF file to your design and </w:t>
      </w:r>
      <w:r w:rsidR="00917AE1">
        <w:rPr>
          <w:rFonts w:ascii="Times New Roman" w:hAnsi="Times New Roman" w:cs="Times New Roman"/>
          <w:sz w:val="24"/>
          <w:szCs w:val="24"/>
        </w:rPr>
        <w:t xml:space="preserve">load your circuit onto FPGA using Digilent Adept software. </w:t>
      </w:r>
    </w:p>
    <w:p w14:paraId="78F3D8C2" w14:textId="77777777" w:rsidR="00B61EAB" w:rsidRPr="009E7689" w:rsidRDefault="00CD223A" w:rsidP="009E7689">
      <w:pPr>
        <w:widowControl w:val="0"/>
        <w:overflowPunct w:val="0"/>
        <w:autoSpaceDE w:val="0"/>
        <w:autoSpaceDN w:val="0"/>
        <w:adjustRightInd w:val="0"/>
        <w:spacing w:after="0" w:line="33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Caution: </w:t>
      </w:r>
      <w:r>
        <w:rPr>
          <w:rFonts w:ascii="Times New Roman" w:hAnsi="Times New Roman" w:cs="Times New Roman"/>
          <w:i/>
          <w:iCs/>
          <w:sz w:val="24"/>
          <w:szCs w:val="24"/>
        </w:rPr>
        <w:t>The FPGA boards contain many exposed components that are sensitive to static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electricity. Before touching the boards, try to remember to discharge any static electricity you may have built up by touching a grounded piece of me</w:t>
      </w:r>
      <w:r w:rsidR="00917AE1">
        <w:rPr>
          <w:rFonts w:ascii="Times New Roman" w:hAnsi="Times New Roman" w:cs="Times New Roman"/>
          <w:i/>
          <w:iCs/>
          <w:sz w:val="24"/>
          <w:szCs w:val="24"/>
        </w:rPr>
        <w:t xml:space="preserve">tal. Also please hold the board </w:t>
      </w:r>
      <w:r>
        <w:rPr>
          <w:rFonts w:ascii="Times New Roman" w:hAnsi="Times New Roman" w:cs="Times New Roman"/>
          <w:i/>
          <w:iCs/>
          <w:sz w:val="24"/>
          <w:szCs w:val="24"/>
        </w:rPr>
        <w:t>from the sides when you have to and avoid touching exposed components on the board.</w:t>
      </w:r>
    </w:p>
    <w:p w14:paraId="78F3D8C3" w14:textId="77777777" w:rsid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8F3D8C4" w14:textId="77777777" w:rsidR="00B61EAB" w:rsidRDefault="00917AE1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 TESTBENCH </w:t>
      </w:r>
    </w:p>
    <w:p w14:paraId="78F3D8C5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>`timescale 1ns / 1ps</w:t>
      </w:r>
    </w:p>
    <w:p w14:paraId="78F3D8C6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>module E2_tb;</w:t>
      </w:r>
    </w:p>
    <w:p w14:paraId="78F3D8C7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</w:p>
    <w:p w14:paraId="78F3D8C8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parameter finishtime = 10;</w:t>
      </w:r>
    </w:p>
    <w:p w14:paraId="78F3D8C9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</w:p>
    <w:p w14:paraId="78F3D8CA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integer N;</w:t>
      </w:r>
    </w:p>
    <w:p w14:paraId="78F3D8CB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</w:p>
    <w:p w14:paraId="78F3D8CC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// Inputs</w:t>
      </w:r>
    </w:p>
    <w:p w14:paraId="78F3D8CD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reg [3:0] test_vector;</w:t>
      </w:r>
    </w:p>
    <w:p w14:paraId="78F3D8CE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</w:p>
    <w:p w14:paraId="78F3D8CF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// Outputs</w:t>
      </w:r>
    </w:p>
    <w:p w14:paraId="78F3D8D0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wire E;</w:t>
      </w:r>
    </w:p>
    <w:p w14:paraId="78F3D8D1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</w:p>
    <w:p w14:paraId="78F3D8D2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// Instantiate the Unit Under Test (UUT)</w:t>
      </w:r>
    </w:p>
    <w:p w14:paraId="78F3D8D3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Lab1_E2 uut (</w:t>
      </w:r>
    </w:p>
    <w:p w14:paraId="78F3D8D4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 xml:space="preserve">.A(test_vector[3]), </w:t>
      </w:r>
    </w:p>
    <w:p w14:paraId="78F3D8D5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 xml:space="preserve">.B(test_vector[2]), </w:t>
      </w:r>
    </w:p>
    <w:p w14:paraId="78F3D8D6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.C(test_vector[1]),</w:t>
      </w:r>
    </w:p>
    <w:p w14:paraId="78F3D8D7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.D(test_vector[0]),</w:t>
      </w:r>
    </w:p>
    <w:p w14:paraId="78F3D8D8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.E(E)</w:t>
      </w:r>
    </w:p>
    <w:p w14:paraId="78F3D8D9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);</w:t>
      </w:r>
    </w:p>
    <w:p w14:paraId="78F3D8DA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</w:p>
    <w:p w14:paraId="78F3D8DB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initial begin</w:t>
      </w:r>
    </w:p>
    <w:p w14:paraId="78F3D8DC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// Initialize Inputs</w:t>
      </w:r>
    </w:p>
    <w:p w14:paraId="78F3D8DD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$monitor ("TIME = %d, test_vectors = %b, E = %b", $time, test_vector, E);</w:t>
      </w:r>
    </w:p>
    <w:p w14:paraId="78F3D8DE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test_vector = 4'b0000;</w:t>
      </w:r>
    </w:p>
    <w:p w14:paraId="78F3D8DF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end</w:t>
      </w:r>
    </w:p>
    <w:p w14:paraId="78F3D8E0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 xml:space="preserve">      </w:t>
      </w:r>
    </w:p>
    <w:p w14:paraId="78F3D8E1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  <w:t>initial begin</w:t>
      </w:r>
    </w:p>
    <w:p w14:paraId="78F3D8E2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for(N=0; N&lt;16; N=N+1) begin</w:t>
      </w:r>
    </w:p>
    <w:p w14:paraId="78F3D8E3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#5 test_vector = (test_vector + 1'b1);</w:t>
      </w:r>
    </w:p>
    <w:p w14:paraId="78F3D8E4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#1</w:t>
      </w:r>
    </w:p>
    <w:p w14:paraId="78F3D8E5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 xml:space="preserve">if (E == ~((test_vector[3] &amp; test_vector[2]) &amp; (test_vector[1] | test_vector[0]))) $display ("PASS"); </w:t>
      </w:r>
    </w:p>
    <w:p w14:paraId="78F3D8E6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 xml:space="preserve">else $display ("FAIL"); </w:t>
      </w:r>
    </w:p>
    <w:p w14:paraId="78F3D8E7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end</w:t>
      </w:r>
    </w:p>
    <w:p w14:paraId="78F3D8E8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</w:r>
    </w:p>
    <w:p w14:paraId="78F3D8E9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#finishtime // everything below will printout after "finishtime"</w:t>
      </w:r>
    </w:p>
    <w:p w14:paraId="78F3D8EA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</w:r>
    </w:p>
    <w:p w14:paraId="78F3D8EB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$display ("Finishing simulation");</w:t>
      </w:r>
    </w:p>
    <w:p w14:paraId="78F3D8EC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$display ("Time is - %d",$time);</w:t>
      </w:r>
    </w:p>
    <w:p w14:paraId="78F3D8ED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$finish;</w:t>
      </w:r>
    </w:p>
    <w:p w14:paraId="78F3D8EE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</w:pPr>
      <w:r w:rsidRPr="00B61EAB">
        <w:rPr>
          <w:rFonts w:ascii="Courier New" w:hAnsi="Courier New" w:cs="Courier New"/>
          <w:iCs/>
          <w:sz w:val="16"/>
          <w:szCs w:val="16"/>
        </w:rPr>
        <w:tab/>
      </w:r>
      <w:r w:rsidRPr="00B61EAB">
        <w:rPr>
          <w:rFonts w:ascii="Courier New" w:hAnsi="Courier New" w:cs="Courier New"/>
          <w:iCs/>
          <w:sz w:val="16"/>
          <w:szCs w:val="16"/>
        </w:rPr>
        <w:tab/>
        <w:t>end</w:t>
      </w:r>
    </w:p>
    <w:p w14:paraId="78F3D8EF" w14:textId="77777777" w:rsidR="00B61EAB" w:rsidRPr="00B61EAB" w:rsidRDefault="00B61EAB" w:rsidP="00B61EAB">
      <w:pPr>
        <w:widowControl w:val="0"/>
        <w:overflowPunct w:val="0"/>
        <w:autoSpaceDE w:val="0"/>
        <w:autoSpaceDN w:val="0"/>
        <w:adjustRightInd w:val="0"/>
        <w:spacing w:after="0" w:line="343" w:lineRule="auto"/>
        <w:rPr>
          <w:rFonts w:ascii="Courier New" w:hAnsi="Courier New" w:cs="Courier New"/>
          <w:iCs/>
          <w:sz w:val="16"/>
          <w:szCs w:val="16"/>
        </w:rPr>
        <w:sectPr w:rsidR="00B61EAB" w:rsidRPr="00B61EAB">
          <w:pgSz w:w="11900" w:h="16838"/>
          <w:pgMar w:top="1440" w:right="1400" w:bottom="1440" w:left="1700" w:header="720" w:footer="720" w:gutter="0"/>
          <w:cols w:space="720" w:equalWidth="0">
            <w:col w:w="8800"/>
          </w:cols>
          <w:noEndnote/>
        </w:sectPr>
      </w:pPr>
      <w:r>
        <w:rPr>
          <w:rFonts w:ascii="Courier New" w:hAnsi="Courier New" w:cs="Courier New"/>
          <w:iCs/>
          <w:sz w:val="16"/>
          <w:szCs w:val="16"/>
        </w:rPr>
        <w:t>endmodule</w:t>
      </w:r>
    </w:p>
    <w:p w14:paraId="78F3D8F0" w14:textId="77777777" w:rsidR="00B51B01" w:rsidRDefault="00917AE1" w:rsidP="00B61E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page2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  <w:r w:rsidR="00CD223A">
        <w:rPr>
          <w:rFonts w:ascii="Times New Roman" w:hAnsi="Times New Roman" w:cs="Times New Roman"/>
          <w:b/>
          <w:bCs/>
          <w:sz w:val="24"/>
          <w:szCs w:val="24"/>
        </w:rPr>
        <w:t>.  FPGA PIN NUMBERS</w:t>
      </w:r>
    </w:p>
    <w:p w14:paraId="78F3D8F1" w14:textId="77777777" w:rsidR="00B51B01" w:rsidRDefault="00B51B01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3000"/>
        <w:gridCol w:w="20"/>
        <w:gridCol w:w="3020"/>
        <w:gridCol w:w="30"/>
      </w:tblGrid>
      <w:tr w:rsidR="00B51B01" w14:paraId="78F3D8F7" w14:textId="77777777">
        <w:trPr>
          <w:trHeight w:val="74"/>
        </w:trPr>
        <w:tc>
          <w:tcPr>
            <w:tcW w:w="3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8F2" w14:textId="77777777" w:rsidR="00B51B01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Logical PIN Name</w:t>
            </w:r>
          </w:p>
        </w:tc>
        <w:tc>
          <w:tcPr>
            <w:tcW w:w="300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8F3D8F3" w14:textId="77777777" w:rsidR="00B51B01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Hardware on the Board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8F3D8F4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2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8F3D8F5" w14:textId="77777777" w:rsidR="00B51B01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FPGA PIN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8F6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8FD" w14:textId="77777777">
        <w:trPr>
          <w:trHeight w:val="271"/>
        </w:trPr>
        <w:tc>
          <w:tcPr>
            <w:tcW w:w="30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8F8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8F9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8FA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8FB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8FC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03" w14:textId="77777777">
        <w:trPr>
          <w:trHeight w:val="60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8FE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8FF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00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01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02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09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04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05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06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07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A10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08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0F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0A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0B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0C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0D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0E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15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10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11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Switch 2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12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13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D14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14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1B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16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17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18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19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1A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21" w14:textId="77777777">
        <w:trPr>
          <w:trHeight w:val="323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1C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1D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Switch 3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1E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1F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9"/>
                <w:sz w:val="24"/>
                <w:szCs w:val="24"/>
              </w:rPr>
              <w:t>C14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20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27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22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23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24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25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26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2D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28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29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Switch 4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2A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2B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P15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2C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33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2E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2F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30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31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32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39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34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35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Switch 5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36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37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P12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38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3F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3A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3B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3C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3D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3E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45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40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41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Switch 6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42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43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9"/>
                <w:sz w:val="24"/>
                <w:szCs w:val="24"/>
              </w:rPr>
              <w:t>R5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44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4B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46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47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48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49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4A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51" w14:textId="77777777">
        <w:trPr>
          <w:trHeight w:val="321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4C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4D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Switch 7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4E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4F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T5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50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57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52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53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54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55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56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5D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58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59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Switch 8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5A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5B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E4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5C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63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5E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5F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60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61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62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69" w14:textId="77777777">
        <w:trPr>
          <w:trHeight w:val="323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64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O1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65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7"/>
                <w:sz w:val="24"/>
                <w:szCs w:val="24"/>
              </w:rPr>
              <w:t>Led 1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66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67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U18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68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6F" w14:textId="77777777">
        <w:trPr>
          <w:trHeight w:val="63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6A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6B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6C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6D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6E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75" w14:textId="77777777">
        <w:trPr>
          <w:trHeight w:val="323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70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O2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71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7"/>
                <w:sz w:val="24"/>
                <w:szCs w:val="24"/>
              </w:rPr>
              <w:t>Led 2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72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73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M14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74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7B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76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77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78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79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7A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81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7C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O3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7D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7"/>
                <w:sz w:val="24"/>
                <w:szCs w:val="24"/>
              </w:rPr>
              <w:t>Led 3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7E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7F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N14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80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87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82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83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84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85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86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8D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88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O4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89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7"/>
                <w:sz w:val="24"/>
                <w:szCs w:val="24"/>
              </w:rPr>
              <w:t>Led 4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8A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8B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8"/>
                <w:sz w:val="24"/>
                <w:szCs w:val="24"/>
              </w:rPr>
              <w:t>L14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8C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93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8E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8F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90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91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92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99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94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O5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95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7"/>
                <w:sz w:val="24"/>
                <w:szCs w:val="24"/>
              </w:rPr>
              <w:t>Led 5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96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97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M13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98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9F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9A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9B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9C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9D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9E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A5" w14:textId="77777777">
        <w:trPr>
          <w:trHeight w:val="320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A0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O6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A1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7"/>
                <w:sz w:val="24"/>
                <w:szCs w:val="24"/>
              </w:rPr>
              <w:t>Led 6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A2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A3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5"/>
                <w:sz w:val="24"/>
                <w:szCs w:val="24"/>
              </w:rPr>
              <w:t>D4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A4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AB" w14:textId="77777777">
        <w:trPr>
          <w:trHeight w:val="66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A6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A7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A8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A9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AA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B1" w14:textId="77777777">
        <w:trPr>
          <w:trHeight w:val="323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AC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O7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AD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7"/>
                <w:sz w:val="24"/>
                <w:szCs w:val="24"/>
              </w:rPr>
              <w:t>Led 7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AE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AF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P16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B0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B7" w14:textId="77777777">
        <w:trPr>
          <w:trHeight w:val="63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B2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B3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B4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B5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B6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BD" w14:textId="77777777">
        <w:trPr>
          <w:trHeight w:val="323"/>
        </w:trPr>
        <w:tc>
          <w:tcPr>
            <w:tcW w:w="3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8F3D9B8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sz w:val="24"/>
                <w:szCs w:val="24"/>
              </w:rPr>
              <w:t>O8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B9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7"/>
                <w:sz w:val="24"/>
                <w:szCs w:val="24"/>
              </w:rPr>
              <w:t>Led 8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bottom"/>
          </w:tcPr>
          <w:p w14:paraId="78F3D9BA" w14:textId="77777777" w:rsidR="00B51B01" w:rsidRPr="00791904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F3D9BB" w14:textId="77777777" w:rsidR="00B51B01" w:rsidRPr="00791904" w:rsidRDefault="00CD2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904">
              <w:rPr>
                <w:rFonts w:ascii="Arial" w:hAnsi="Arial" w:cs="Arial"/>
                <w:w w:val="96"/>
                <w:sz w:val="24"/>
                <w:szCs w:val="24"/>
              </w:rPr>
              <w:t>N12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BC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51B01" w14:paraId="78F3D9C3" w14:textId="77777777">
        <w:trPr>
          <w:trHeight w:val="6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3D9BE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F3D9BF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vAlign w:val="bottom"/>
          </w:tcPr>
          <w:p w14:paraId="78F3D9C0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F3D9C1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3D9C2" w14:textId="77777777" w:rsidR="00B51B01" w:rsidRDefault="00B51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78F3D9C4" w14:textId="77777777" w:rsidR="00CD223A" w:rsidRDefault="00DE36D4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8F3D9C7" wp14:editId="78F3D9C8">
                <wp:simplePos x="0" y="0"/>
                <wp:positionH relativeFrom="column">
                  <wp:posOffset>3844925</wp:posOffset>
                </wp:positionH>
                <wp:positionV relativeFrom="paragraph">
                  <wp:posOffset>-4383405</wp:posOffset>
                </wp:positionV>
                <wp:extent cx="12700" cy="34925"/>
                <wp:effectExtent l="0" t="0" r="0" b="0"/>
                <wp:wrapNone/>
                <wp:docPr id="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349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3B109" id="Rectangle 3" o:spid="_x0000_s1026" style="position:absolute;margin-left:302.75pt;margin-top:-345.15pt;width:1pt;height: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" o:allowincell="f" fillcolor="black" stroked="f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8F3D9C9" wp14:editId="78F3D9CA">
                <wp:simplePos x="0" y="0"/>
                <wp:positionH relativeFrom="column">
                  <wp:posOffset>3857625</wp:posOffset>
                </wp:positionH>
                <wp:positionV relativeFrom="paragraph">
                  <wp:posOffset>-4365625</wp:posOffset>
                </wp:positionV>
                <wp:extent cx="1908175" cy="0"/>
                <wp:effectExtent l="0" t="0" r="0" b="0"/>
                <wp:wrapNone/>
                <wp:docPr id="1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479E5" id="Line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343.75pt" to="454pt,-3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78F3D9CB" wp14:editId="78F3D9CC">
                <wp:simplePos x="0" y="0"/>
                <wp:positionH relativeFrom="column">
                  <wp:posOffset>3857625</wp:posOffset>
                </wp:positionH>
                <wp:positionV relativeFrom="paragraph">
                  <wp:posOffset>-4108450</wp:posOffset>
                </wp:positionV>
                <wp:extent cx="1908175" cy="0"/>
                <wp:effectExtent l="0" t="0" r="0" b="0"/>
                <wp:wrapNone/>
                <wp:docPr id="1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1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2A37E" id="Line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323.5pt" to="454pt,-3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" o:allowincell="f" strokecolor="white" strokeweight=".97364mm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78F3D9CD" wp14:editId="78F3D9CE">
                <wp:simplePos x="0" y="0"/>
                <wp:positionH relativeFrom="column">
                  <wp:posOffset>3857625</wp:posOffset>
                </wp:positionH>
                <wp:positionV relativeFrom="paragraph">
                  <wp:posOffset>-3850640</wp:posOffset>
                </wp:positionV>
                <wp:extent cx="1908175" cy="0"/>
                <wp:effectExtent l="0" t="0" r="0" b="0"/>
                <wp:wrapNone/>
                <wp:docPr id="1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2221F" id="Line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303.2pt" to="454pt,-3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78F3D9CF" wp14:editId="78F3D9D0">
                <wp:simplePos x="0" y="0"/>
                <wp:positionH relativeFrom="column">
                  <wp:posOffset>3857625</wp:posOffset>
                </wp:positionH>
                <wp:positionV relativeFrom="paragraph">
                  <wp:posOffset>-3593465</wp:posOffset>
                </wp:positionV>
                <wp:extent cx="1908175" cy="0"/>
                <wp:effectExtent l="0" t="0" r="0" b="0"/>
                <wp:wrapNone/>
                <wp:docPr id="1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1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46C09" id="Line 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282.95pt" to="454pt,-2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" o:allowincell="f" strokecolor="white" strokeweight=".97364mm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78F3D9D1" wp14:editId="78F3D9D2">
                <wp:simplePos x="0" y="0"/>
                <wp:positionH relativeFrom="column">
                  <wp:posOffset>3857625</wp:posOffset>
                </wp:positionH>
                <wp:positionV relativeFrom="paragraph">
                  <wp:posOffset>-3334385</wp:posOffset>
                </wp:positionV>
                <wp:extent cx="1908175" cy="0"/>
                <wp:effectExtent l="0" t="0" r="0" b="0"/>
                <wp:wrapNone/>
                <wp:docPr id="1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5C9D8B" id="Line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262.55pt" to="454pt,-2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78F3D9D3" wp14:editId="78F3D9D4">
                <wp:simplePos x="0" y="0"/>
                <wp:positionH relativeFrom="column">
                  <wp:posOffset>3857625</wp:posOffset>
                </wp:positionH>
                <wp:positionV relativeFrom="paragraph">
                  <wp:posOffset>-3076575</wp:posOffset>
                </wp:positionV>
                <wp:extent cx="1908175" cy="0"/>
                <wp:effectExtent l="0" t="0" r="0" b="0"/>
                <wp:wrapNone/>
                <wp:docPr id="1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59BDC" id="Line 9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242.25pt" to="454pt,-2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78F3D9D5" wp14:editId="78F3D9D6">
                <wp:simplePos x="0" y="0"/>
                <wp:positionH relativeFrom="column">
                  <wp:posOffset>3857625</wp:posOffset>
                </wp:positionH>
                <wp:positionV relativeFrom="paragraph">
                  <wp:posOffset>-2818765</wp:posOffset>
                </wp:positionV>
                <wp:extent cx="1908175" cy="0"/>
                <wp:effectExtent l="0" t="0" r="0" b="0"/>
                <wp:wrapNone/>
                <wp:docPr id="1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834F4" id="Line 10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221.95pt" to="454pt,-2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78F3D9D7" wp14:editId="78F3D9D8">
                <wp:simplePos x="0" y="0"/>
                <wp:positionH relativeFrom="column">
                  <wp:posOffset>3857625</wp:posOffset>
                </wp:positionH>
                <wp:positionV relativeFrom="paragraph">
                  <wp:posOffset>-2560955</wp:posOffset>
                </wp:positionV>
                <wp:extent cx="1908175" cy="0"/>
                <wp:effectExtent l="0" t="0" r="0" b="0"/>
                <wp:wrapNone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356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8103F" id="Line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201.65pt" to="454pt,-2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" o:allowincell="f" strokecolor="white" strokeweight=".98211mm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78F3D9D9" wp14:editId="78F3D9DA">
                <wp:simplePos x="0" y="0"/>
                <wp:positionH relativeFrom="column">
                  <wp:posOffset>3857625</wp:posOffset>
                </wp:positionH>
                <wp:positionV relativeFrom="paragraph">
                  <wp:posOffset>-2303145</wp:posOffset>
                </wp:positionV>
                <wp:extent cx="1908175" cy="0"/>
                <wp:effectExtent l="0" t="0" r="0" b="0"/>
                <wp:wrapNone/>
                <wp:docPr id="1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7C455" id="Line 1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181.35pt" to="454pt,-1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78F3D9DB" wp14:editId="78F3D9DC">
                <wp:simplePos x="0" y="0"/>
                <wp:positionH relativeFrom="column">
                  <wp:posOffset>3857625</wp:posOffset>
                </wp:positionH>
                <wp:positionV relativeFrom="paragraph">
                  <wp:posOffset>-2045970</wp:posOffset>
                </wp:positionV>
                <wp:extent cx="1908175" cy="0"/>
                <wp:effectExtent l="0" t="0" r="0" b="0"/>
                <wp:wrapNone/>
                <wp:docPr id="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D2472" id="Line 1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161.1pt" to="454pt,-1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78F3D9DD" wp14:editId="78F3D9DE">
                <wp:simplePos x="0" y="0"/>
                <wp:positionH relativeFrom="column">
                  <wp:posOffset>3857625</wp:posOffset>
                </wp:positionH>
                <wp:positionV relativeFrom="paragraph">
                  <wp:posOffset>-1788160</wp:posOffset>
                </wp:positionV>
                <wp:extent cx="1908175" cy="0"/>
                <wp:effectExtent l="0" t="0" r="0" b="0"/>
                <wp:wrapNone/>
                <wp:docPr id="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FDE1B" id="Line 14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140.8pt" to="454pt,-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78F3D9DF" wp14:editId="78F3D9E0">
                <wp:simplePos x="0" y="0"/>
                <wp:positionH relativeFrom="column">
                  <wp:posOffset>3857625</wp:posOffset>
                </wp:positionH>
                <wp:positionV relativeFrom="paragraph">
                  <wp:posOffset>-1529080</wp:posOffset>
                </wp:positionV>
                <wp:extent cx="1908175" cy="0"/>
                <wp:effectExtent l="0" t="0" r="0" b="0"/>
                <wp:wrapNone/>
                <wp:docPr id="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5F8981" id="Line 15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120.4pt" to="454pt,-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78F3D9E1" wp14:editId="78F3D9E2">
                <wp:simplePos x="0" y="0"/>
                <wp:positionH relativeFrom="column">
                  <wp:posOffset>3857625</wp:posOffset>
                </wp:positionH>
                <wp:positionV relativeFrom="paragraph">
                  <wp:posOffset>-1271905</wp:posOffset>
                </wp:positionV>
                <wp:extent cx="1908175" cy="0"/>
                <wp:effectExtent l="0" t="0" r="0" b="0"/>
                <wp:wrapNone/>
                <wp:docPr id="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A886F" id="Line 16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100.15pt" to="454pt,-1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78F3D9E3" wp14:editId="78F3D9E4">
                <wp:simplePos x="0" y="0"/>
                <wp:positionH relativeFrom="column">
                  <wp:posOffset>3857625</wp:posOffset>
                </wp:positionH>
                <wp:positionV relativeFrom="paragraph">
                  <wp:posOffset>-1014095</wp:posOffset>
                </wp:positionV>
                <wp:extent cx="1908175" cy="0"/>
                <wp:effectExtent l="0" t="0" r="0" b="0"/>
                <wp:wrapNone/>
                <wp:docPr id="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E0898C" id="Line 17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79.85pt" to="454pt,-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78F3D9E5" wp14:editId="78F3D9E6">
                <wp:simplePos x="0" y="0"/>
                <wp:positionH relativeFrom="column">
                  <wp:posOffset>3857625</wp:posOffset>
                </wp:positionH>
                <wp:positionV relativeFrom="paragraph">
                  <wp:posOffset>-756285</wp:posOffset>
                </wp:positionV>
                <wp:extent cx="1908175" cy="0"/>
                <wp:effectExtent l="0" t="0" r="0" b="0"/>
                <wp:wrapNone/>
                <wp:docPr id="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61737" id="Line 1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59.55pt" to="454pt,-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78F3D9E7" wp14:editId="78F3D9E8">
                <wp:simplePos x="0" y="0"/>
                <wp:positionH relativeFrom="column">
                  <wp:posOffset>3857625</wp:posOffset>
                </wp:positionH>
                <wp:positionV relativeFrom="paragraph">
                  <wp:posOffset>-498475</wp:posOffset>
                </wp:positionV>
                <wp:extent cx="1908175" cy="0"/>
                <wp:effectExtent l="0" t="0" r="0" b="0"/>
                <wp:wrapNone/>
                <wp:docPr id="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69CB0" id="Line 19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39.25pt" to="454pt,-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" o:allowincell="f" strokecolor="white" strokeweight="2.76pt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78F3D9E9" wp14:editId="78F3D9EA">
                <wp:simplePos x="0" y="0"/>
                <wp:positionH relativeFrom="column">
                  <wp:posOffset>3857625</wp:posOffset>
                </wp:positionH>
                <wp:positionV relativeFrom="paragraph">
                  <wp:posOffset>-241300</wp:posOffset>
                </wp:positionV>
                <wp:extent cx="1908175" cy="0"/>
                <wp:effectExtent l="0" t="0" r="0" b="0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  <a:noFill/>
                        <a:ln w="35051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7C3421" id="Line 20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-19pt" to="454pt,-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" o:allowincell="f" strokecolor="white" strokeweight=".97364mm"/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78F3D9EB" wp14:editId="78F3D9EC">
                <wp:simplePos x="0" y="0"/>
                <wp:positionH relativeFrom="column">
                  <wp:posOffset>5765800</wp:posOffset>
                </wp:positionH>
                <wp:positionV relativeFrom="paragraph">
                  <wp:posOffset>-12065</wp:posOffset>
                </wp:positionV>
                <wp:extent cx="12065" cy="12065"/>
                <wp:effectExtent l="0" t="0" r="0" b="0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C67CD" id="Rectangle 21" o:spid="_x0000_s1026" style="position:absolute;margin-left:454pt;margin-top:-.95pt;width:.95pt;height:.9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" o:allowincell="f" fillcolor="black" stroked="f"/>
            </w:pict>
          </mc:Fallback>
        </mc:AlternateContent>
      </w:r>
    </w:p>
    <w:sectPr w:rsidR="00CD223A">
      <w:pgSz w:w="11900" w:h="16838"/>
      <w:pgMar w:top="1413" w:right="1400" w:bottom="1440" w:left="1400" w:header="720" w:footer="720" w:gutter="0"/>
      <w:cols w:space="720" w:equalWidth="0">
        <w:col w:w="91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7AE1"/>
    <w:rsid w:val="000E138D"/>
    <w:rsid w:val="00687046"/>
    <w:rsid w:val="00700E58"/>
    <w:rsid w:val="00791904"/>
    <w:rsid w:val="00917AE1"/>
    <w:rsid w:val="009E7689"/>
    <w:rsid w:val="00B51B01"/>
    <w:rsid w:val="00B61EAB"/>
    <w:rsid w:val="00BC24FE"/>
    <w:rsid w:val="00C13092"/>
    <w:rsid w:val="00CD223A"/>
    <w:rsid w:val="00D45BCD"/>
    <w:rsid w:val="00DE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F3D890"/>
  <w14:defaultImageDpi w14:val="0"/>
  <w15:docId w15:val="{4EC3792B-3934-477E-8653-B98AC1AE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Onder</dc:creator>
  <cp:lastModifiedBy>Ali Hazar</cp:lastModifiedBy>
  <cp:revision>6</cp:revision>
  <dcterms:created xsi:type="dcterms:W3CDTF">2015-02-18T12:19:00Z</dcterms:created>
  <dcterms:modified xsi:type="dcterms:W3CDTF">2026-08-25T23:26:00Z</dcterms:modified>
</cp:coreProperties>
</file>