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4"/>
        <w:gridCol w:w="2443"/>
        <w:gridCol w:w="2255"/>
        <w:gridCol w:w="1047"/>
        <w:gridCol w:w="641"/>
        <w:gridCol w:w="641"/>
        <w:gridCol w:w="659"/>
        <w:gridCol w:w="641"/>
      </w:tblGrid>
      <w:tr w:rsidR="00F64C9C" w:rsidRPr="00F64C9C" w:rsidTr="00F64C9C">
        <w:trPr>
          <w:trHeight w:val="29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FE403</w:t>
            </w: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FOOD PROCESS CONTROL</w:t>
            </w:r>
          </w:p>
        </w:tc>
        <w:tc>
          <w:tcPr>
            <w:tcW w:w="2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2024-2025/2.DÖNEM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7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No</w:t>
            </w:r>
          </w:p>
        </w:tc>
        <w:tc>
          <w:tcPr>
            <w:tcW w:w="14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</w:p>
        </w:tc>
        <w:tc>
          <w:tcPr>
            <w:tcW w:w="7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MID1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MID2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FINAL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AVE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13</w:t>
            </w:r>
          </w:p>
        </w:tc>
        <w:tc>
          <w:tcPr>
            <w:tcW w:w="7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210104011027</w:t>
            </w:r>
            <w:proofErr w:type="gramEnd"/>
          </w:p>
        </w:tc>
        <w:tc>
          <w:tcPr>
            <w:tcW w:w="1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ISLAM</w:t>
            </w:r>
          </w:p>
        </w:tc>
        <w:tc>
          <w:tcPr>
            <w:tcW w:w="75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KALKAL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80,04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26,72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48,83</w:t>
            </w:r>
          </w:p>
        </w:tc>
        <w:bookmarkStart w:id="0" w:name="_GoBack"/>
        <w:bookmarkEnd w:id="0"/>
      </w:tr>
      <w:tr w:rsidR="00F64C9C" w:rsidRPr="00F64C9C" w:rsidTr="00F64C9C">
        <w:trPr>
          <w:trHeight w:val="67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200104011069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MOHAMMED MUNEER MOHAMMED SALEH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AL-HASHRAH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57,20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30,06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46,18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7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200104011026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TAGHRID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MUSTAFA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71,50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23,38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41,66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180104011028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ŞAHİN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ERTAY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57,20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43,42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41,39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6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200104011004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ZEHRA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İPTEŞ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40,04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66,8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17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38,85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180104011043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NURSENA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SEVMEN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48,62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43,42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37,61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5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190104011047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ABİR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NACİ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48,62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23,38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33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34,80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11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201611423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EMİNE MERVE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SAFTÜRK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40,04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30,06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33,83</w:t>
            </w:r>
          </w:p>
        </w:tc>
      </w:tr>
      <w:tr w:rsidR="00F64C9C" w:rsidRPr="00F64C9C" w:rsidTr="00F64C9C">
        <w:trPr>
          <w:trHeight w:val="30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8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200104011050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EYLEM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ALTUN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45,76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26,72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30,54</w:t>
            </w:r>
          </w:p>
        </w:tc>
      </w:tr>
      <w:tr w:rsidR="00F64C9C" w:rsidRPr="00F64C9C" w:rsidTr="00F64C9C">
        <w:trPr>
          <w:trHeight w:val="71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9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200104011054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BİLGE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KAYSI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51,48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27,44</w:t>
            </w:r>
          </w:p>
        </w:tc>
      </w:tr>
      <w:tr w:rsidR="00F64C9C" w:rsidRPr="00F64C9C" w:rsidTr="00F64C9C">
        <w:trPr>
          <w:trHeight w:val="26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4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190104011034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MERYEM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KELEŞ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31,46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lang w:val="tr-TR" w:eastAsia="tr-TR"/>
              </w:rPr>
              <w:t>43,42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10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26,46</w:t>
            </w:r>
          </w:p>
        </w:tc>
      </w:tr>
      <w:tr w:rsidR="00F64C9C" w:rsidRPr="00F64C9C" w:rsidTr="00F64C9C">
        <w:trPr>
          <w:trHeight w:val="26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180104011038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ZİLAN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ALTUN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34,32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40,08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5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24,32</w:t>
            </w:r>
          </w:p>
        </w:tc>
      </w:tr>
      <w:tr w:rsidR="00F64C9C" w:rsidRPr="00F64C9C" w:rsidTr="00F64C9C">
        <w:trPr>
          <w:trHeight w:val="340"/>
        </w:trPr>
        <w:tc>
          <w:tcPr>
            <w:tcW w:w="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12</w:t>
            </w:r>
          </w:p>
        </w:tc>
        <w:tc>
          <w:tcPr>
            <w:tcW w:w="7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</w:pPr>
            <w:proofErr w:type="gramStart"/>
            <w:r w:rsidRPr="00F64C9C">
              <w:rPr>
                <w:rFonts w:ascii="Times New Roman" w:eastAsia="Times New Roman" w:hAnsi="Times New Roman" w:cs="Times New Roman"/>
                <w:color w:val="3A3A3A"/>
                <w:sz w:val="16"/>
                <w:szCs w:val="16"/>
                <w:lang w:val="tr-TR" w:eastAsia="tr-TR"/>
              </w:rPr>
              <w:t>201707257005</w:t>
            </w:r>
            <w:proofErr w:type="gramEnd"/>
          </w:p>
        </w:tc>
        <w:tc>
          <w:tcPr>
            <w:tcW w:w="1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MEHMET ALİ</w:t>
            </w:r>
          </w:p>
        </w:tc>
        <w:tc>
          <w:tcPr>
            <w:tcW w:w="7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64C9C" w:rsidRPr="00F64C9C" w:rsidRDefault="00F64C9C" w:rsidP="00F64C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</w:pPr>
            <w:r w:rsidRPr="00F64C9C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val="tr-TR" w:eastAsia="tr-TR"/>
              </w:rPr>
              <w:t>POLAT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4C9C" w:rsidRPr="00F64C9C" w:rsidRDefault="00F64C9C" w:rsidP="00F64C9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tr-TR" w:eastAsia="tr-TR"/>
              </w:rPr>
            </w:pPr>
            <w:r w:rsidRPr="00F64C9C">
              <w:rPr>
                <w:rFonts w:ascii="Calibri" w:eastAsia="Times New Roman" w:hAnsi="Calibri" w:cs="Calibri"/>
                <w:color w:val="000000"/>
                <w:lang w:val="tr-TR" w:eastAsia="tr-TR"/>
              </w:rPr>
              <w:t> </w:t>
            </w:r>
          </w:p>
        </w:tc>
      </w:tr>
    </w:tbl>
    <w:p w:rsidR="00523B5E" w:rsidRDefault="00523B5E" w:rsidP="00523B5E"/>
    <w:sectPr w:rsidR="00523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5E"/>
    <w:rsid w:val="0006027C"/>
    <w:rsid w:val="00093FCE"/>
    <w:rsid w:val="003A305B"/>
    <w:rsid w:val="00523B5E"/>
    <w:rsid w:val="006E131B"/>
    <w:rsid w:val="00CF24A4"/>
    <w:rsid w:val="00E51C59"/>
    <w:rsid w:val="00F64C9C"/>
    <w:rsid w:val="00F7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23169-5014-4BDC-97E1-3BA8506E1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1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2025-06-28T11:18:00Z</dcterms:created>
  <dcterms:modified xsi:type="dcterms:W3CDTF">2025-06-28T14:38:00Z</dcterms:modified>
</cp:coreProperties>
</file>