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D83" w:rsidRPr="00385DCA" w:rsidRDefault="005C1D83" w:rsidP="00D2237D">
      <w:pPr>
        <w:spacing w:after="0" w:line="240" w:lineRule="auto"/>
        <w:jc w:val="center"/>
        <w:rPr>
          <w:rFonts w:ascii="Book Antiqua" w:hAnsi="Book Antiqua" w:cs="Arial"/>
          <w:b/>
          <w:bCs/>
          <w:sz w:val="32"/>
          <w:szCs w:val="32"/>
          <w:lang w:val="en-US"/>
        </w:rPr>
      </w:pPr>
      <w:r w:rsidRPr="00385DCA">
        <w:rPr>
          <w:rFonts w:ascii="Book Antiqua" w:hAnsi="Book Antiqua" w:cs="Arial"/>
          <w:b/>
          <w:bCs/>
          <w:sz w:val="32"/>
          <w:szCs w:val="32"/>
          <w:lang w:val="en-US"/>
        </w:rPr>
        <w:t>FE 271 Lab Schedule</w:t>
      </w:r>
    </w:p>
    <w:tbl>
      <w:tblPr>
        <w:tblStyle w:val="AkListe-Vurgu2"/>
        <w:tblW w:w="7913" w:type="dxa"/>
        <w:jc w:val="center"/>
        <w:tblLook w:val="01A0" w:firstRow="1" w:lastRow="0" w:firstColumn="1" w:lastColumn="1" w:noHBand="0" w:noVBand="0"/>
      </w:tblPr>
      <w:tblGrid>
        <w:gridCol w:w="1482"/>
        <w:gridCol w:w="4882"/>
        <w:gridCol w:w="1549"/>
      </w:tblGrid>
      <w:tr w:rsidR="00904EC7" w:rsidRPr="00385DCA" w:rsidTr="00E147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</w:tcPr>
          <w:p w:rsidR="00904EC7" w:rsidRPr="00385DCA" w:rsidRDefault="00904EC7" w:rsidP="005C1D83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385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2" w:type="dxa"/>
            <w:tcBorders>
              <w:right w:val="single" w:sz="4" w:space="0" w:color="auto"/>
            </w:tcBorders>
          </w:tcPr>
          <w:p w:rsidR="00904EC7" w:rsidRPr="00385DCA" w:rsidRDefault="00904EC7" w:rsidP="005C1D83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385D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Experiment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9" w:type="dxa"/>
            <w:tcBorders>
              <w:left w:val="single" w:sz="4" w:space="0" w:color="auto"/>
            </w:tcBorders>
          </w:tcPr>
          <w:p w:rsidR="00904EC7" w:rsidRPr="00385DCA" w:rsidRDefault="00904EC7" w:rsidP="005C1D83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385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</w:t>
            </w:r>
          </w:p>
        </w:tc>
      </w:tr>
      <w:tr w:rsidR="00E34F95" w:rsidRPr="00385DCA" w:rsidTr="00E14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vAlign w:val="center"/>
          </w:tcPr>
          <w:p w:rsidR="00E34F95" w:rsidRPr="00385DCA" w:rsidRDefault="00F83A76" w:rsidP="00E147B3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09</w:t>
            </w:r>
            <w:r w:rsidR="00E34F95" w:rsidRPr="00385DCA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.10.20</w:t>
            </w:r>
            <w:r w:rsidR="00904EC7" w:rsidRPr="00385DCA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2</w:t>
            </w:r>
            <w:r w:rsidR="00E147B3" w:rsidRPr="00385DCA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2" w:type="dxa"/>
            <w:tcBorders>
              <w:right w:val="single" w:sz="4" w:space="0" w:color="auto"/>
            </w:tcBorders>
            <w:vAlign w:val="center"/>
          </w:tcPr>
          <w:p w:rsidR="00E34F95" w:rsidRPr="00385DCA" w:rsidRDefault="00E34F95" w:rsidP="00E147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85DC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Determination of Moisture Content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9" w:type="dxa"/>
            <w:tcBorders>
              <w:left w:val="single" w:sz="4" w:space="0" w:color="auto"/>
            </w:tcBorders>
            <w:vAlign w:val="center"/>
          </w:tcPr>
          <w:p w:rsidR="00E34F95" w:rsidRPr="00385DCA" w:rsidRDefault="00E34F95" w:rsidP="00E147B3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</w:pPr>
            <w:r w:rsidRPr="00385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15:20</w:t>
            </w:r>
          </w:p>
        </w:tc>
      </w:tr>
      <w:tr w:rsidR="00E34F95" w:rsidRPr="00385DCA" w:rsidTr="00E147B3"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vAlign w:val="center"/>
          </w:tcPr>
          <w:p w:rsidR="00E34F95" w:rsidRPr="00385DCA" w:rsidRDefault="00F83A76" w:rsidP="00E147B3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16</w:t>
            </w:r>
            <w:r w:rsidR="00E34F95" w:rsidRPr="00385DCA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.10.20</w:t>
            </w:r>
            <w:r w:rsidR="00E147B3" w:rsidRPr="00385DCA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2" w:type="dxa"/>
            <w:tcBorders>
              <w:right w:val="single" w:sz="4" w:space="0" w:color="auto"/>
            </w:tcBorders>
            <w:vAlign w:val="center"/>
          </w:tcPr>
          <w:p w:rsidR="00E34F95" w:rsidRPr="00385DCA" w:rsidRDefault="00E34F95" w:rsidP="00E147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85DC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Determination of Fat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9" w:type="dxa"/>
            <w:tcBorders>
              <w:left w:val="single" w:sz="4" w:space="0" w:color="auto"/>
            </w:tcBorders>
            <w:vAlign w:val="center"/>
          </w:tcPr>
          <w:p w:rsidR="00E34F95" w:rsidRPr="00385DCA" w:rsidRDefault="00E34F95" w:rsidP="00E147B3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</w:pPr>
            <w:r w:rsidRPr="00385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15:20</w:t>
            </w:r>
          </w:p>
        </w:tc>
      </w:tr>
      <w:tr w:rsidR="00E34F95" w:rsidRPr="00385DCA" w:rsidTr="00E14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vAlign w:val="center"/>
          </w:tcPr>
          <w:p w:rsidR="00E34F95" w:rsidRPr="00385DCA" w:rsidRDefault="00F83A76" w:rsidP="00E147B3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23</w:t>
            </w:r>
            <w:r w:rsidR="00E34F95" w:rsidRPr="00385DCA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.1</w:t>
            </w:r>
            <w:r w:rsidR="00904EC7" w:rsidRPr="00385DCA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0</w:t>
            </w:r>
            <w:r w:rsidR="00E34F95" w:rsidRPr="00385DCA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.20</w:t>
            </w:r>
            <w:r w:rsidR="00E147B3" w:rsidRPr="00385DCA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2" w:type="dxa"/>
            <w:tcBorders>
              <w:right w:val="single" w:sz="4" w:space="0" w:color="auto"/>
            </w:tcBorders>
            <w:vAlign w:val="center"/>
          </w:tcPr>
          <w:p w:rsidR="00E34F95" w:rsidRPr="00385DCA" w:rsidRDefault="00E34F95" w:rsidP="00E147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85DC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Polarimetry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9" w:type="dxa"/>
            <w:tcBorders>
              <w:left w:val="single" w:sz="4" w:space="0" w:color="auto"/>
            </w:tcBorders>
            <w:vAlign w:val="center"/>
          </w:tcPr>
          <w:p w:rsidR="00E34F95" w:rsidRPr="00385DCA" w:rsidRDefault="00E34F95" w:rsidP="00E147B3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</w:pPr>
            <w:r w:rsidRPr="00385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15:20</w:t>
            </w:r>
          </w:p>
        </w:tc>
      </w:tr>
      <w:tr w:rsidR="00E34F95" w:rsidRPr="00385DCA" w:rsidTr="00E147B3"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vAlign w:val="center"/>
          </w:tcPr>
          <w:p w:rsidR="00E34F95" w:rsidRPr="00385DCA" w:rsidRDefault="00F83A76" w:rsidP="00776FAF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30</w:t>
            </w:r>
            <w:r w:rsidR="00E34F95" w:rsidRPr="00385DCA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.1</w:t>
            </w:r>
            <w:r w:rsidR="00776FAF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0</w:t>
            </w:r>
            <w:bookmarkStart w:id="0" w:name="_GoBack"/>
            <w:bookmarkEnd w:id="0"/>
            <w:r w:rsidR="00E34F95" w:rsidRPr="00385DCA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.202</w:t>
            </w:r>
            <w:r w:rsidR="00E147B3" w:rsidRPr="00385DCA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2" w:type="dxa"/>
            <w:tcBorders>
              <w:right w:val="single" w:sz="4" w:space="0" w:color="auto"/>
            </w:tcBorders>
            <w:vAlign w:val="center"/>
          </w:tcPr>
          <w:p w:rsidR="00E34F95" w:rsidRPr="00385DCA" w:rsidRDefault="00E34F95" w:rsidP="00E147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85DC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Carbohydrate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9" w:type="dxa"/>
            <w:tcBorders>
              <w:left w:val="single" w:sz="4" w:space="0" w:color="auto"/>
            </w:tcBorders>
            <w:vAlign w:val="center"/>
          </w:tcPr>
          <w:p w:rsidR="00E34F95" w:rsidRPr="00385DCA" w:rsidRDefault="00E34F95" w:rsidP="00E147B3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</w:pPr>
            <w:r w:rsidRPr="00385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15:20</w:t>
            </w:r>
          </w:p>
        </w:tc>
      </w:tr>
      <w:tr w:rsidR="00E34F95" w:rsidRPr="00385DCA" w:rsidTr="00E14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vAlign w:val="center"/>
          </w:tcPr>
          <w:p w:rsidR="00E34F95" w:rsidRPr="00385DCA" w:rsidRDefault="00F83A76" w:rsidP="00E147B3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06</w:t>
            </w:r>
            <w:r w:rsidR="00E34F95" w:rsidRPr="00385DCA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.11.202</w:t>
            </w:r>
            <w:r w:rsidR="00E147B3" w:rsidRPr="00385DCA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2" w:type="dxa"/>
            <w:tcBorders>
              <w:right w:val="single" w:sz="4" w:space="0" w:color="auto"/>
            </w:tcBorders>
            <w:vAlign w:val="center"/>
          </w:tcPr>
          <w:p w:rsidR="00E34F95" w:rsidRPr="00385DCA" w:rsidRDefault="00E34F95" w:rsidP="00E147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85DC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Kinetics of </w:t>
            </w:r>
            <w:proofErr w:type="spellStart"/>
            <w:r w:rsidRPr="00385DC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Maillard</w:t>
            </w:r>
            <w:proofErr w:type="spellEnd"/>
            <w:r w:rsidRPr="00385DC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Reaction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9" w:type="dxa"/>
            <w:tcBorders>
              <w:left w:val="single" w:sz="4" w:space="0" w:color="auto"/>
            </w:tcBorders>
            <w:vAlign w:val="center"/>
          </w:tcPr>
          <w:p w:rsidR="00E34F95" w:rsidRPr="00385DCA" w:rsidRDefault="00E34F95" w:rsidP="00E147B3">
            <w:pPr>
              <w:jc w:val="center"/>
              <w:rPr>
                <w:rFonts w:ascii="Times New Roman" w:hAnsi="Times New Roman" w:cs="Times New Roman"/>
                <w:bCs w:val="0"/>
                <w:color w:val="FF0000"/>
                <w:sz w:val="24"/>
                <w:szCs w:val="24"/>
                <w:lang w:val="en-US"/>
              </w:rPr>
            </w:pPr>
            <w:r w:rsidRPr="00385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15:20</w:t>
            </w:r>
          </w:p>
        </w:tc>
      </w:tr>
      <w:tr w:rsidR="00E34F95" w:rsidRPr="00385DCA" w:rsidTr="00E147B3"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vAlign w:val="center"/>
          </w:tcPr>
          <w:p w:rsidR="00E34F95" w:rsidRPr="00385DCA" w:rsidRDefault="00F83A76" w:rsidP="00E147B3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13</w:t>
            </w:r>
            <w:r w:rsidR="00E34F95" w:rsidRPr="00385DCA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.11.202</w:t>
            </w:r>
            <w:r w:rsidR="00E147B3" w:rsidRPr="00385DCA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2" w:type="dxa"/>
            <w:tcBorders>
              <w:right w:val="single" w:sz="4" w:space="0" w:color="auto"/>
            </w:tcBorders>
            <w:vAlign w:val="center"/>
          </w:tcPr>
          <w:p w:rsidR="00E34F95" w:rsidRPr="00385DCA" w:rsidRDefault="00E34F95" w:rsidP="00E147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85DC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Determination of Protein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9" w:type="dxa"/>
            <w:tcBorders>
              <w:left w:val="single" w:sz="4" w:space="0" w:color="auto"/>
            </w:tcBorders>
            <w:vAlign w:val="center"/>
          </w:tcPr>
          <w:p w:rsidR="00E34F95" w:rsidRPr="00385DCA" w:rsidRDefault="00E34F95" w:rsidP="00E147B3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</w:pPr>
            <w:r w:rsidRPr="00385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15:20</w:t>
            </w:r>
          </w:p>
        </w:tc>
      </w:tr>
      <w:tr w:rsidR="00E147B3" w:rsidRPr="00385DCA" w:rsidTr="00E14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vAlign w:val="center"/>
          </w:tcPr>
          <w:p w:rsidR="00E147B3" w:rsidRPr="00385DCA" w:rsidRDefault="00F83A76" w:rsidP="00E147B3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20</w:t>
            </w:r>
            <w:r w:rsidR="00E147B3" w:rsidRPr="00385DCA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.11.2025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2" w:type="dxa"/>
            <w:tcBorders>
              <w:right w:val="single" w:sz="4" w:space="0" w:color="auto"/>
            </w:tcBorders>
            <w:vAlign w:val="center"/>
          </w:tcPr>
          <w:p w:rsidR="00E147B3" w:rsidRPr="00385DCA" w:rsidRDefault="00E147B3" w:rsidP="00E147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85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 Final Exam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9" w:type="dxa"/>
            <w:tcBorders>
              <w:left w:val="single" w:sz="4" w:space="0" w:color="auto"/>
            </w:tcBorders>
            <w:vAlign w:val="center"/>
          </w:tcPr>
          <w:p w:rsidR="00E147B3" w:rsidRPr="00385DCA" w:rsidRDefault="00E147B3" w:rsidP="00E147B3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</w:pPr>
            <w:r w:rsidRPr="00385DCA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15:20</w:t>
            </w:r>
          </w:p>
        </w:tc>
      </w:tr>
    </w:tbl>
    <w:p w:rsidR="00B900A3" w:rsidRPr="00385DCA" w:rsidRDefault="00B900A3">
      <w:pPr>
        <w:rPr>
          <w:lang w:val="en-US"/>
        </w:rPr>
      </w:pPr>
    </w:p>
    <w:p w:rsidR="00415823" w:rsidRPr="00385DCA" w:rsidRDefault="00415823" w:rsidP="00415823">
      <w:pPr>
        <w:pStyle w:val="Balk3"/>
        <w:rPr>
          <w:bCs w:val="0"/>
          <w:lang w:val="en-US"/>
        </w:rPr>
      </w:pPr>
      <w:r w:rsidRPr="00385DCA">
        <w:rPr>
          <w:lang w:val="en-US"/>
        </w:rPr>
        <w:t>FE 271 FOOD CHEMISTRY LAB. MATERIALS LIST FOR STUDENT RESPONDS</w:t>
      </w:r>
    </w:p>
    <w:tbl>
      <w:tblPr>
        <w:tblpPr w:leftFromText="141" w:rightFromText="141" w:vertAnchor="text" w:horzAnchor="margin" w:tblpXSpec="center" w:tblpY="126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3"/>
        <w:gridCol w:w="168"/>
        <w:gridCol w:w="1436"/>
        <w:gridCol w:w="124"/>
        <w:gridCol w:w="1480"/>
        <w:gridCol w:w="1727"/>
        <w:gridCol w:w="124"/>
        <w:gridCol w:w="1603"/>
        <w:gridCol w:w="1728"/>
      </w:tblGrid>
      <w:tr w:rsidR="00385DCA" w:rsidRPr="00385DCA" w:rsidTr="00B37FCC">
        <w:trPr>
          <w:cantSplit/>
          <w:trHeight w:val="132"/>
        </w:trPr>
        <w:tc>
          <w:tcPr>
            <w:tcW w:w="4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CA" w:rsidRPr="00385DCA" w:rsidRDefault="00385DCA" w:rsidP="00385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5D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</w:t>
            </w:r>
            <w:r w:rsidR="00F83A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termination of Moisture Content</w:t>
            </w: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CA" w:rsidRPr="00385DCA" w:rsidRDefault="00385DCA" w:rsidP="00385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5D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Polarimetry</w:t>
            </w:r>
          </w:p>
        </w:tc>
      </w:tr>
      <w:tr w:rsidR="00F83A76" w:rsidRPr="00385DCA" w:rsidTr="00B37FCC">
        <w:trPr>
          <w:cantSplit/>
          <w:trHeight w:val="132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A76" w:rsidRPr="00385DCA" w:rsidRDefault="00F83A76" w:rsidP="00F83A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Sample Name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A76" w:rsidRPr="00385DCA" w:rsidRDefault="00F83A76" w:rsidP="00F83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Amount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A76" w:rsidRPr="00385DCA" w:rsidRDefault="00F83A76" w:rsidP="00F83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Group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A76" w:rsidRPr="00385DCA" w:rsidRDefault="00F83A76" w:rsidP="00F83A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Sample Name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A76" w:rsidRPr="00385DCA" w:rsidRDefault="00F83A76" w:rsidP="00F83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Amount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A76" w:rsidRPr="00385DCA" w:rsidRDefault="00F83A76" w:rsidP="00F83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Group</w:t>
            </w:r>
          </w:p>
        </w:tc>
      </w:tr>
      <w:tr w:rsidR="00F83A76" w:rsidRPr="00385DCA" w:rsidTr="00B37FCC">
        <w:trPr>
          <w:cantSplit/>
          <w:trHeight w:val="132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A76" w:rsidRPr="00F83A76" w:rsidRDefault="00F83A76" w:rsidP="00F83A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3A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Wheat Flour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3A76" w:rsidRPr="00F83A76" w:rsidRDefault="00F83A76" w:rsidP="00F83A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3A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50 g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3A76" w:rsidRPr="00F83A76" w:rsidRDefault="00F83A76" w:rsidP="00F83A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3A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A76" w:rsidRPr="00F83A76" w:rsidRDefault="00F83A76" w:rsidP="00F83A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3A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Rice Flour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3A76" w:rsidRPr="00F83A76" w:rsidRDefault="00F83A76" w:rsidP="00F83A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3A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200 g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3A76" w:rsidRPr="00F83A76" w:rsidRDefault="005A1D50" w:rsidP="00F83A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F83A76" w:rsidRPr="00385DCA" w:rsidTr="00B37FCC">
        <w:trPr>
          <w:cantSplit/>
          <w:trHeight w:val="132"/>
        </w:trPr>
        <w:tc>
          <w:tcPr>
            <w:tcW w:w="17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3A76" w:rsidRPr="00F83A76" w:rsidRDefault="00F83A76" w:rsidP="00F83A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3A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Tomato Paste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F83A76" w:rsidRPr="00F83A76" w:rsidRDefault="00F83A76" w:rsidP="00F83A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3A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50 g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3A76" w:rsidRPr="00F83A76" w:rsidRDefault="00F83A76" w:rsidP="00F83A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3A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3A76" w:rsidRPr="00F83A76" w:rsidRDefault="00F83A76" w:rsidP="00F83A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3A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Corn Starch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3A76" w:rsidRPr="00F83A76" w:rsidRDefault="00F83A76" w:rsidP="00F83A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3A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200 g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3A76" w:rsidRPr="00F83A76" w:rsidRDefault="005A1D50" w:rsidP="00F83A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F83A76" w:rsidRPr="00385DCA" w:rsidTr="00B37FCC">
        <w:trPr>
          <w:cantSplit/>
          <w:trHeight w:val="132"/>
        </w:trPr>
        <w:tc>
          <w:tcPr>
            <w:tcW w:w="17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3A76" w:rsidRPr="00F83A76" w:rsidRDefault="00F83A76" w:rsidP="00F83A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3A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Macaroni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F83A76" w:rsidRPr="00F83A76" w:rsidRDefault="00F83A76" w:rsidP="00F83A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3A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50 g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3A76" w:rsidRPr="00F83A76" w:rsidRDefault="00F83A76" w:rsidP="00F83A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3A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3A76" w:rsidRPr="00F83A76" w:rsidRDefault="00F83A76" w:rsidP="00F83A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3A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Wheat Flour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3A76" w:rsidRPr="00F83A76" w:rsidRDefault="00F83A76" w:rsidP="00F83A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3A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200 g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3A76" w:rsidRPr="00F83A76" w:rsidRDefault="005A1D50" w:rsidP="00F83A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</w:tr>
      <w:tr w:rsidR="00F83A76" w:rsidRPr="00385DCA" w:rsidTr="00B37FCC">
        <w:trPr>
          <w:cantSplit/>
          <w:trHeight w:val="132"/>
        </w:trPr>
        <w:tc>
          <w:tcPr>
            <w:tcW w:w="17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3A76" w:rsidRPr="00F83A76" w:rsidRDefault="00F83A76" w:rsidP="00F83A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3A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Tomato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F83A76" w:rsidRPr="00F83A76" w:rsidRDefault="00F83A76" w:rsidP="00F83A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3A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One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3A76" w:rsidRPr="00F83A76" w:rsidRDefault="00F83A76" w:rsidP="00F83A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3A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3A76" w:rsidRPr="00385DCA" w:rsidRDefault="00F83A76" w:rsidP="00F83A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3A76" w:rsidRPr="00385DCA" w:rsidRDefault="00F83A76" w:rsidP="00F83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3A76" w:rsidRPr="00385DCA" w:rsidRDefault="00F83A76" w:rsidP="00F83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F83A76" w:rsidRPr="00385DCA" w:rsidTr="00B37FCC">
        <w:trPr>
          <w:cantSplit/>
          <w:trHeight w:val="132"/>
        </w:trPr>
        <w:tc>
          <w:tcPr>
            <w:tcW w:w="17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3A76" w:rsidRPr="00F83A76" w:rsidRDefault="00F83A76" w:rsidP="00F83A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3A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White Cheese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F83A76" w:rsidRPr="00F83A76" w:rsidRDefault="00F83A76" w:rsidP="00F83A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3A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50 g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3A76" w:rsidRPr="00F83A76" w:rsidRDefault="00F83A76" w:rsidP="00F83A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3A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3A76" w:rsidRPr="00385DCA" w:rsidRDefault="00F83A76" w:rsidP="003E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3A76" w:rsidRPr="00385DCA" w:rsidRDefault="00F83A76" w:rsidP="003E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3A76" w:rsidRPr="00385DCA" w:rsidRDefault="00F83A76" w:rsidP="003E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F83A76" w:rsidRPr="00385DCA" w:rsidTr="00B37FCC">
        <w:trPr>
          <w:cantSplit/>
          <w:trHeight w:val="132"/>
        </w:trPr>
        <w:tc>
          <w:tcPr>
            <w:tcW w:w="17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3A76" w:rsidRPr="00F83A76" w:rsidRDefault="00F83A76" w:rsidP="00F83A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3A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Biscuit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F83A76" w:rsidRPr="00F83A76" w:rsidRDefault="00F83A76" w:rsidP="00F83A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3A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50 g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3A76" w:rsidRPr="00F83A76" w:rsidRDefault="00F83A76" w:rsidP="00F83A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3A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3A76" w:rsidRPr="00385DCA" w:rsidRDefault="00F83A76" w:rsidP="003E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3A76" w:rsidRPr="00385DCA" w:rsidRDefault="00F83A76" w:rsidP="003E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3A76" w:rsidRPr="00385DCA" w:rsidRDefault="00F83A76" w:rsidP="003E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F83A76" w:rsidRPr="00385DCA" w:rsidTr="00B37FCC">
        <w:trPr>
          <w:cantSplit/>
          <w:trHeight w:val="132"/>
        </w:trPr>
        <w:tc>
          <w:tcPr>
            <w:tcW w:w="1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3A76" w:rsidRPr="00F83A76" w:rsidRDefault="00F83A76" w:rsidP="00F83A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3A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Sausage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3A76" w:rsidRPr="00F83A76" w:rsidRDefault="00F83A76" w:rsidP="00F83A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3A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 Pieces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A76" w:rsidRPr="00F83A76" w:rsidRDefault="00F83A76" w:rsidP="00F83A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3A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3A76" w:rsidRPr="00385DCA" w:rsidRDefault="00F83A76" w:rsidP="003E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3A76" w:rsidRPr="00385DCA" w:rsidRDefault="00F83A76" w:rsidP="003E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A76" w:rsidRPr="00385DCA" w:rsidRDefault="00F83A76" w:rsidP="003E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37FCC" w:rsidRPr="00385DCA" w:rsidTr="00BC0DED">
        <w:trPr>
          <w:cantSplit/>
          <w:trHeight w:val="132"/>
        </w:trPr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37FCC" w:rsidRPr="00F83A76" w:rsidRDefault="00B37FCC" w:rsidP="00F83A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37FCC" w:rsidRPr="00F83A76" w:rsidRDefault="00B37FCC" w:rsidP="00F83A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37FCC" w:rsidRPr="00F83A76" w:rsidRDefault="00B37FCC" w:rsidP="00F83A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37FCC" w:rsidRPr="00385DCA" w:rsidRDefault="00B37FCC" w:rsidP="003E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37FCC" w:rsidRPr="00385DCA" w:rsidRDefault="00B37FCC" w:rsidP="003E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37FCC" w:rsidRPr="00385DCA" w:rsidRDefault="00B37FCC" w:rsidP="003E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E6F71" w:rsidRPr="00385DCA" w:rsidTr="00BC0DED">
        <w:trPr>
          <w:cantSplit/>
          <w:trHeight w:val="820"/>
        </w:trPr>
        <w:tc>
          <w:tcPr>
            <w:tcW w:w="4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71" w:rsidRPr="00385DCA" w:rsidRDefault="003E6F71" w:rsidP="003E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5D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Determination of Fat</w:t>
            </w:r>
          </w:p>
          <w:p w:rsidR="003E6F71" w:rsidRPr="00385DCA" w:rsidRDefault="003E6F71" w:rsidP="003E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5DCA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!!! Bring your samples on the day before the experiment. !!!</w:t>
            </w: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71" w:rsidRPr="00385DCA" w:rsidRDefault="003E6F71" w:rsidP="003E6F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385D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Determination of Protein</w:t>
            </w:r>
          </w:p>
          <w:p w:rsidR="003E6F71" w:rsidRPr="00385DCA" w:rsidRDefault="003E6F71" w:rsidP="003E6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5DCA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!!! Bring your samples on the day before the experiment. !!!</w:t>
            </w:r>
          </w:p>
        </w:tc>
      </w:tr>
      <w:tr w:rsidR="00B37FCC" w:rsidRPr="00385DCA" w:rsidTr="00BC0DED">
        <w:trPr>
          <w:cantSplit/>
          <w:trHeight w:val="13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7FCC" w:rsidRPr="00385DCA" w:rsidRDefault="00B37FCC" w:rsidP="00B37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Sample Name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7FCC" w:rsidRPr="00385DCA" w:rsidRDefault="00B37FCC" w:rsidP="00B37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Amount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FCC" w:rsidRPr="00385DCA" w:rsidRDefault="00B37FCC" w:rsidP="00B37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Group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7FCC" w:rsidRPr="00385DCA" w:rsidRDefault="00B37FCC" w:rsidP="00B37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Sample Name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7FCC" w:rsidRPr="00385DCA" w:rsidRDefault="00B37FCC" w:rsidP="00B37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Amount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FCC" w:rsidRPr="00385DCA" w:rsidRDefault="00B37FCC" w:rsidP="00B37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Group</w:t>
            </w:r>
          </w:p>
        </w:tc>
      </w:tr>
      <w:tr w:rsidR="00B37FCC" w:rsidRPr="00385DCA" w:rsidTr="00BC0DED">
        <w:trPr>
          <w:cantSplit/>
          <w:trHeight w:val="13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7FCC" w:rsidRPr="00B37FCC" w:rsidRDefault="00B37FCC" w:rsidP="00B37F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7F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Potato Chip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7FCC" w:rsidRPr="00B37FCC" w:rsidRDefault="00B37FCC" w:rsidP="003E6F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7F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50 g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37FCC" w:rsidRPr="00B37FCC" w:rsidRDefault="005A1D50" w:rsidP="003E6F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7FCC" w:rsidRPr="00B37FCC" w:rsidRDefault="00B37FCC" w:rsidP="00B37F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7F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Macaroni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7FCC" w:rsidRPr="00B37FCC" w:rsidRDefault="00B37FCC" w:rsidP="003E6F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7F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50 g 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37FCC" w:rsidRPr="00B37FCC" w:rsidRDefault="005A1D50" w:rsidP="003E6F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B37FCC" w:rsidRPr="00385DCA" w:rsidTr="00BC0DED">
        <w:trPr>
          <w:cantSplit/>
          <w:trHeight w:val="130"/>
        </w:trPr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7FCC" w:rsidRPr="00B37FCC" w:rsidRDefault="00B37FCC" w:rsidP="00B37F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B37F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Sucuk</w:t>
            </w:r>
            <w:proofErr w:type="spellEnd"/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7FCC" w:rsidRPr="00B37FCC" w:rsidRDefault="00B37FCC" w:rsidP="003E6F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7F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50 g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7FCC" w:rsidRPr="00B37FCC" w:rsidRDefault="005A1D50" w:rsidP="003E6F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7FCC" w:rsidRPr="00B37FCC" w:rsidRDefault="00B37FCC" w:rsidP="00B37F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7F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Biscuit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7FCC" w:rsidRPr="00B37FCC" w:rsidRDefault="00B37FCC" w:rsidP="003E6F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7F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50 g 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7FCC" w:rsidRPr="00B37FCC" w:rsidRDefault="005A1D50" w:rsidP="003E6F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B37FCC" w:rsidRPr="00385DCA" w:rsidTr="005A1D50">
        <w:trPr>
          <w:cantSplit/>
          <w:trHeight w:val="130"/>
        </w:trPr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7FCC" w:rsidRPr="00B37FCC" w:rsidRDefault="00B37FCC" w:rsidP="00B37F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B37F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Kaşar</w:t>
            </w:r>
            <w:proofErr w:type="spellEnd"/>
            <w:r w:rsidRPr="00B37F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Cheese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7FCC" w:rsidRPr="00B37FCC" w:rsidRDefault="00B37FCC" w:rsidP="003E6F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7F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50 g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7FCC" w:rsidRPr="00B37FCC" w:rsidRDefault="005A1D50" w:rsidP="003E6F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7FCC" w:rsidRPr="00B37FCC" w:rsidRDefault="00B37FCC" w:rsidP="00B37F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7F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Soy Flour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7FCC" w:rsidRPr="00B37FCC" w:rsidRDefault="00B37FCC" w:rsidP="003E6F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7F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50 g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7FCC" w:rsidRPr="00B37FCC" w:rsidRDefault="005A1D50" w:rsidP="003E6F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</w:tr>
      <w:tr w:rsidR="00B37FCC" w:rsidRPr="00385DCA" w:rsidTr="005A1D50">
        <w:trPr>
          <w:cantSplit/>
          <w:trHeight w:val="13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7FCC" w:rsidRPr="00B37FCC" w:rsidRDefault="00B37FCC" w:rsidP="00B37F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7F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Pistachio nut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FCC" w:rsidRPr="00B37FCC" w:rsidRDefault="00B37FCC" w:rsidP="003E6F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7F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50 g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FCC" w:rsidRPr="00B37FCC" w:rsidRDefault="005A1D50" w:rsidP="003E6F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7FCC" w:rsidRPr="00B37FCC" w:rsidRDefault="00B37FCC" w:rsidP="00B37F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7F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Wheat Flour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FCC" w:rsidRPr="00B37FCC" w:rsidRDefault="00B37FCC" w:rsidP="003E6F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7F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50 g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FCC" w:rsidRPr="00B37FCC" w:rsidRDefault="005A1D50" w:rsidP="003E6F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</w:tr>
      <w:tr w:rsidR="00BC0DED" w:rsidRPr="00385DCA" w:rsidTr="005A1D50">
        <w:trPr>
          <w:cantSplit/>
          <w:trHeight w:val="130"/>
        </w:trPr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0DED" w:rsidRPr="00B37FCC" w:rsidRDefault="00BC0DED" w:rsidP="00B37F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0DED" w:rsidRPr="00B37FCC" w:rsidRDefault="00BC0DED" w:rsidP="003E6F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0DED" w:rsidRPr="00B37FCC" w:rsidRDefault="00BC0DED" w:rsidP="003E6F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0DED" w:rsidRPr="00385DCA" w:rsidRDefault="00BC0DED" w:rsidP="003E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0DED" w:rsidRPr="00385DCA" w:rsidRDefault="00BC0DED" w:rsidP="003E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0DED" w:rsidRPr="00385DCA" w:rsidRDefault="00BC0DED" w:rsidP="003E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15443" w:rsidRPr="00385DCA" w:rsidTr="005A1D50">
        <w:trPr>
          <w:cantSplit/>
        </w:trPr>
        <w:tc>
          <w:tcPr>
            <w:tcW w:w="9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43" w:rsidRDefault="00915443" w:rsidP="009154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385D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Determination of Carbohydrate</w:t>
            </w:r>
            <w:r w:rsidRPr="00385DCA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915443" w:rsidRPr="00385DCA" w:rsidRDefault="00915443" w:rsidP="00915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5DCA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!!! Bring your samples on the day before the experiment. !!!</w:t>
            </w:r>
          </w:p>
        </w:tc>
      </w:tr>
      <w:tr w:rsidR="00915443" w:rsidRPr="00385DCA" w:rsidTr="005A1D50">
        <w:trPr>
          <w:cantSplit/>
        </w:trPr>
        <w:tc>
          <w:tcPr>
            <w:tcW w:w="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5443" w:rsidRPr="00385DCA" w:rsidRDefault="00915443" w:rsidP="009154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Sample Name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5443" w:rsidRPr="00385DCA" w:rsidRDefault="00915443" w:rsidP="00915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Amount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5443" w:rsidRPr="00385DCA" w:rsidRDefault="00915443" w:rsidP="00915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Group</w:t>
            </w:r>
          </w:p>
        </w:tc>
      </w:tr>
      <w:tr w:rsidR="00915443" w:rsidRPr="00385DCA" w:rsidTr="005A1D50">
        <w:trPr>
          <w:cantSplit/>
        </w:trPr>
        <w:tc>
          <w:tcPr>
            <w:tcW w:w="33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15443" w:rsidRPr="005A1D50" w:rsidRDefault="00915443" w:rsidP="009154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A1D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Tomato Paste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443" w:rsidRPr="00385DCA" w:rsidRDefault="00915443" w:rsidP="009154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50 g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15443" w:rsidRPr="00385DCA" w:rsidRDefault="005A1D50" w:rsidP="009154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915443" w:rsidRPr="00385DCA" w:rsidTr="00915443">
        <w:trPr>
          <w:cantSplit/>
        </w:trPr>
        <w:tc>
          <w:tcPr>
            <w:tcW w:w="333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5443" w:rsidRPr="005A1D50" w:rsidRDefault="00915443" w:rsidP="009154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5A1D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Sucuk</w:t>
            </w:r>
            <w:proofErr w:type="spellEnd"/>
          </w:p>
        </w:tc>
        <w:tc>
          <w:tcPr>
            <w:tcW w:w="33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5443" w:rsidRPr="00385DCA" w:rsidRDefault="00915443" w:rsidP="009154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50 g</w:t>
            </w:r>
          </w:p>
        </w:tc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5443" w:rsidRPr="00385DCA" w:rsidRDefault="005A1D50" w:rsidP="009154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915443" w:rsidRPr="00385DCA" w:rsidTr="00915443">
        <w:trPr>
          <w:cantSplit/>
        </w:trPr>
        <w:tc>
          <w:tcPr>
            <w:tcW w:w="333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5443" w:rsidRPr="005A1D50" w:rsidRDefault="00915443" w:rsidP="009154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5A1D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Kaşar</w:t>
            </w:r>
            <w:proofErr w:type="spellEnd"/>
            <w:r w:rsidRPr="005A1D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Cheese</w:t>
            </w:r>
          </w:p>
        </w:tc>
        <w:tc>
          <w:tcPr>
            <w:tcW w:w="33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5443" w:rsidRPr="00385DCA" w:rsidRDefault="00915443" w:rsidP="009154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50 g</w:t>
            </w:r>
          </w:p>
        </w:tc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5443" w:rsidRPr="00385DCA" w:rsidRDefault="005A1D50" w:rsidP="009154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915443" w:rsidRPr="00385DCA" w:rsidTr="00915443">
        <w:trPr>
          <w:cantSplit/>
        </w:trPr>
        <w:tc>
          <w:tcPr>
            <w:tcW w:w="333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5443" w:rsidRPr="005A1D50" w:rsidRDefault="00915443" w:rsidP="009154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A1D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Pistachio Nut</w:t>
            </w:r>
          </w:p>
        </w:tc>
        <w:tc>
          <w:tcPr>
            <w:tcW w:w="33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5443" w:rsidRPr="00385DCA" w:rsidRDefault="00915443" w:rsidP="009154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50 g</w:t>
            </w:r>
          </w:p>
        </w:tc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5443" w:rsidRPr="00385DCA" w:rsidRDefault="005A1D50" w:rsidP="009154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915443" w:rsidRPr="00385DCA" w:rsidTr="00915443">
        <w:trPr>
          <w:cantSplit/>
        </w:trPr>
        <w:tc>
          <w:tcPr>
            <w:tcW w:w="33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15443" w:rsidRPr="005A1D50" w:rsidRDefault="00915443" w:rsidP="009154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A1D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Hazelnut</w:t>
            </w:r>
          </w:p>
        </w:tc>
        <w:tc>
          <w:tcPr>
            <w:tcW w:w="33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443" w:rsidRDefault="00915443" w:rsidP="009154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50 g</w:t>
            </w:r>
          </w:p>
        </w:tc>
        <w:tc>
          <w:tcPr>
            <w:tcW w:w="3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443" w:rsidRDefault="005A1D50" w:rsidP="009154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</w:tr>
    </w:tbl>
    <w:p w:rsidR="00912CC1" w:rsidRPr="00385DCA" w:rsidRDefault="00912CC1" w:rsidP="00915443">
      <w:pPr>
        <w:rPr>
          <w:lang w:val="en-US"/>
        </w:rPr>
      </w:pPr>
    </w:p>
    <w:sectPr w:rsidR="00912CC1" w:rsidRPr="00385DCA" w:rsidSect="00B90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C1D83"/>
    <w:rsid w:val="00013337"/>
    <w:rsid w:val="00044245"/>
    <w:rsid w:val="0007370F"/>
    <w:rsid w:val="000C6BB2"/>
    <w:rsid w:val="00117A89"/>
    <w:rsid w:val="00172011"/>
    <w:rsid w:val="00181BE2"/>
    <w:rsid w:val="00196B03"/>
    <w:rsid w:val="001978F8"/>
    <w:rsid w:val="001E170B"/>
    <w:rsid w:val="00213FE2"/>
    <w:rsid w:val="003313A9"/>
    <w:rsid w:val="00361720"/>
    <w:rsid w:val="00385DCA"/>
    <w:rsid w:val="003A2B64"/>
    <w:rsid w:val="003B7857"/>
    <w:rsid w:val="003E6F71"/>
    <w:rsid w:val="00415823"/>
    <w:rsid w:val="004171F3"/>
    <w:rsid w:val="00466169"/>
    <w:rsid w:val="004E387F"/>
    <w:rsid w:val="00516CE1"/>
    <w:rsid w:val="00530DC5"/>
    <w:rsid w:val="005A1D50"/>
    <w:rsid w:val="005C1D83"/>
    <w:rsid w:val="006059B1"/>
    <w:rsid w:val="00644494"/>
    <w:rsid w:val="00660D97"/>
    <w:rsid w:val="00673AB0"/>
    <w:rsid w:val="006A2CCC"/>
    <w:rsid w:val="007218C7"/>
    <w:rsid w:val="007270AF"/>
    <w:rsid w:val="00776FAF"/>
    <w:rsid w:val="007808FB"/>
    <w:rsid w:val="00796B77"/>
    <w:rsid w:val="007A6908"/>
    <w:rsid w:val="007F7559"/>
    <w:rsid w:val="00801E08"/>
    <w:rsid w:val="0081703B"/>
    <w:rsid w:val="00822735"/>
    <w:rsid w:val="00833A32"/>
    <w:rsid w:val="00890795"/>
    <w:rsid w:val="008B1444"/>
    <w:rsid w:val="008B292D"/>
    <w:rsid w:val="008C0C35"/>
    <w:rsid w:val="008E0732"/>
    <w:rsid w:val="008E3ACC"/>
    <w:rsid w:val="00904EC7"/>
    <w:rsid w:val="009129D2"/>
    <w:rsid w:val="00912CC1"/>
    <w:rsid w:val="00915443"/>
    <w:rsid w:val="00923F12"/>
    <w:rsid w:val="00925D39"/>
    <w:rsid w:val="00951C57"/>
    <w:rsid w:val="00B37FCC"/>
    <w:rsid w:val="00B640F0"/>
    <w:rsid w:val="00B900A3"/>
    <w:rsid w:val="00B94ADC"/>
    <w:rsid w:val="00BB5FB0"/>
    <w:rsid w:val="00BC0DED"/>
    <w:rsid w:val="00C23290"/>
    <w:rsid w:val="00CF67C2"/>
    <w:rsid w:val="00CF7A1C"/>
    <w:rsid w:val="00D2237D"/>
    <w:rsid w:val="00D249F8"/>
    <w:rsid w:val="00D5798D"/>
    <w:rsid w:val="00D72B36"/>
    <w:rsid w:val="00D85F2B"/>
    <w:rsid w:val="00D9153F"/>
    <w:rsid w:val="00E147B3"/>
    <w:rsid w:val="00E34F95"/>
    <w:rsid w:val="00E60B48"/>
    <w:rsid w:val="00EA7C09"/>
    <w:rsid w:val="00ED0DD4"/>
    <w:rsid w:val="00EE1631"/>
    <w:rsid w:val="00F00A1C"/>
    <w:rsid w:val="00F25916"/>
    <w:rsid w:val="00F26B0E"/>
    <w:rsid w:val="00F73E66"/>
    <w:rsid w:val="00F73E8E"/>
    <w:rsid w:val="00F83A76"/>
    <w:rsid w:val="00FA3C9A"/>
    <w:rsid w:val="00FB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D3644-92DB-454E-A4A2-50F328CC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0A3"/>
  </w:style>
  <w:style w:type="paragraph" w:styleId="Balk3">
    <w:name w:val="heading 3"/>
    <w:basedOn w:val="Normal"/>
    <w:next w:val="Normal"/>
    <w:link w:val="Balk3Char"/>
    <w:qFormat/>
    <w:rsid w:val="0041582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41582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kListe-Vurgu6">
    <w:name w:val="Light List Accent 6"/>
    <w:basedOn w:val="NormalTablo"/>
    <w:uiPriority w:val="61"/>
    <w:rsid w:val="00516CE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Liste-Vurgu2">
    <w:name w:val="Light List Accent 2"/>
    <w:basedOn w:val="NormalTablo"/>
    <w:uiPriority w:val="61"/>
    <w:rsid w:val="00516CE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233</Words>
  <Characters>1043</Characters>
  <Application>Microsoft Office Word</Application>
  <DocSecurity>0</DocSecurity>
  <Lines>173</Lines>
  <Paragraphs>141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.</cp:lastModifiedBy>
  <cp:revision>84</cp:revision>
  <dcterms:created xsi:type="dcterms:W3CDTF">2011-09-30T11:42:00Z</dcterms:created>
  <dcterms:modified xsi:type="dcterms:W3CDTF">2025-09-29T11:08:00Z</dcterms:modified>
</cp:coreProperties>
</file>