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97EC" w14:textId="00D81A95" w:rsidR="00E83548" w:rsidRPr="00440E7C" w:rsidRDefault="00E9286C" w:rsidP="00E83548">
      <w:pPr>
        <w:spacing w:line="240" w:lineRule="auto"/>
        <w:jc w:val="center"/>
        <w:rPr>
          <w:rFonts w:ascii="Arial" w:hAnsi="Arial" w:cs="Arial"/>
          <w:b/>
        </w:rPr>
      </w:pPr>
      <w:r w:rsidRPr="00440E7C">
        <w:rPr>
          <w:rFonts w:ascii="Arial" w:hAnsi="Arial" w:cs="Arial"/>
          <w:b/>
        </w:rPr>
        <w:t>FE</w:t>
      </w:r>
      <w:r w:rsidR="00DC0FBD" w:rsidRPr="00440E7C">
        <w:rPr>
          <w:rFonts w:ascii="Arial" w:hAnsi="Arial" w:cs="Arial"/>
          <w:b/>
        </w:rPr>
        <w:t xml:space="preserve"> </w:t>
      </w:r>
      <w:r w:rsidR="00E06098" w:rsidRPr="00440E7C">
        <w:rPr>
          <w:rFonts w:ascii="Arial" w:hAnsi="Arial" w:cs="Arial"/>
          <w:b/>
        </w:rPr>
        <w:t>132</w:t>
      </w:r>
      <w:r w:rsidRPr="00440E7C">
        <w:rPr>
          <w:rFonts w:ascii="Arial" w:hAnsi="Arial" w:cs="Arial"/>
          <w:b/>
        </w:rPr>
        <w:t xml:space="preserve"> </w:t>
      </w:r>
      <w:r w:rsidR="00E83548" w:rsidRPr="00440E7C">
        <w:rPr>
          <w:rFonts w:ascii="Arial" w:hAnsi="Arial" w:cs="Arial"/>
          <w:b/>
        </w:rPr>
        <w:t xml:space="preserve">ORGANIC CHEMISTRY </w:t>
      </w:r>
      <w:r w:rsidRPr="00440E7C">
        <w:rPr>
          <w:rFonts w:ascii="Arial" w:hAnsi="Arial" w:cs="Arial"/>
          <w:b/>
        </w:rPr>
        <w:t>LAB</w:t>
      </w:r>
      <w:r w:rsidR="00E06098" w:rsidRPr="00440E7C">
        <w:rPr>
          <w:rFonts w:ascii="Arial" w:hAnsi="Arial" w:cs="Arial"/>
          <w:b/>
        </w:rPr>
        <w:t xml:space="preserve">ORATORY </w:t>
      </w:r>
      <w:r w:rsidRPr="00440E7C">
        <w:rPr>
          <w:rFonts w:ascii="Arial" w:hAnsi="Arial" w:cs="Arial"/>
          <w:b/>
        </w:rPr>
        <w:t>PROGRAMME</w:t>
      </w:r>
    </w:p>
    <w:tbl>
      <w:tblPr>
        <w:tblStyle w:val="TabloKlavuz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799"/>
      </w:tblGrid>
      <w:tr w:rsidR="00902567" w:rsidRPr="00440E7C" w14:paraId="5C9F1A59" w14:textId="77777777" w:rsidTr="00E83548">
        <w:trPr>
          <w:trHeight w:val="333"/>
          <w:jc w:val="center"/>
        </w:trPr>
        <w:tc>
          <w:tcPr>
            <w:tcW w:w="4536" w:type="dxa"/>
          </w:tcPr>
          <w:p w14:paraId="5C9F1A56" w14:textId="77777777" w:rsidR="00902567" w:rsidRPr="00440E7C" w:rsidRDefault="00902567" w:rsidP="00C943E0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  <w:b/>
              </w:rPr>
              <w:t>Name of the experiment</w:t>
            </w:r>
            <w:r w:rsidRPr="00440E7C">
              <w:rPr>
                <w:rFonts w:ascii="Arial" w:hAnsi="Arial" w:cs="Arial"/>
                <w:b/>
              </w:rPr>
              <w:tab/>
            </w:r>
          </w:p>
        </w:tc>
        <w:tc>
          <w:tcPr>
            <w:tcW w:w="3799" w:type="dxa"/>
          </w:tcPr>
          <w:p w14:paraId="5C9F1A57" w14:textId="1A8674B3" w:rsidR="00902567" w:rsidRPr="00440E7C" w:rsidRDefault="00902567" w:rsidP="00C943E0">
            <w:pPr>
              <w:rPr>
                <w:rFonts w:ascii="Arial" w:hAnsi="Arial" w:cs="Arial"/>
                <w:b/>
              </w:rPr>
            </w:pPr>
            <w:r w:rsidRPr="00440E7C">
              <w:rPr>
                <w:rFonts w:ascii="Arial" w:hAnsi="Arial" w:cs="Arial"/>
                <w:b/>
              </w:rPr>
              <w:t xml:space="preserve">Date and </w:t>
            </w:r>
            <w:proofErr w:type="gramStart"/>
            <w:r w:rsidRPr="00440E7C">
              <w:rPr>
                <w:rFonts w:ascii="Arial" w:hAnsi="Arial" w:cs="Arial"/>
                <w:b/>
              </w:rPr>
              <w:t>Time</w:t>
            </w:r>
            <w:proofErr w:type="gramEnd"/>
          </w:p>
        </w:tc>
      </w:tr>
      <w:tr w:rsidR="00DA4101" w:rsidRPr="00440E7C" w14:paraId="2D7AF42D" w14:textId="77777777" w:rsidTr="00E83548">
        <w:trPr>
          <w:trHeight w:val="333"/>
          <w:jc w:val="center"/>
        </w:trPr>
        <w:tc>
          <w:tcPr>
            <w:tcW w:w="4536" w:type="dxa"/>
          </w:tcPr>
          <w:p w14:paraId="21975604" w14:textId="38A098EE" w:rsidR="00DA4101" w:rsidRPr="00440E7C" w:rsidRDefault="00DA4101" w:rsidP="00C943E0">
            <w:pPr>
              <w:rPr>
                <w:rFonts w:ascii="Arial" w:hAnsi="Arial" w:cs="Arial"/>
                <w:bCs/>
              </w:rPr>
            </w:pPr>
            <w:r w:rsidRPr="00440E7C">
              <w:rPr>
                <w:rFonts w:ascii="Arial" w:hAnsi="Arial" w:cs="Arial"/>
                <w:bCs/>
              </w:rPr>
              <w:t>Lab meeting</w:t>
            </w:r>
          </w:p>
        </w:tc>
        <w:tc>
          <w:tcPr>
            <w:tcW w:w="3799" w:type="dxa"/>
          </w:tcPr>
          <w:p w14:paraId="45CB90B3" w14:textId="42D0EE5D" w:rsidR="00DA4101" w:rsidRPr="00440E7C" w:rsidRDefault="00660720" w:rsidP="00C943E0">
            <w:pPr>
              <w:rPr>
                <w:rFonts w:ascii="Arial" w:hAnsi="Arial" w:cs="Arial"/>
                <w:bCs/>
              </w:rPr>
            </w:pPr>
            <w:r w:rsidRPr="00440E7C">
              <w:rPr>
                <w:rFonts w:ascii="Arial" w:hAnsi="Arial" w:cs="Arial"/>
                <w:bCs/>
              </w:rPr>
              <w:t>18</w:t>
            </w:r>
            <w:r w:rsidR="00DA4101" w:rsidRPr="00440E7C">
              <w:rPr>
                <w:rFonts w:ascii="Arial" w:hAnsi="Arial" w:cs="Arial"/>
                <w:bCs/>
              </w:rPr>
              <w:t>.0</w:t>
            </w:r>
            <w:r w:rsidRPr="00440E7C">
              <w:rPr>
                <w:rFonts w:ascii="Arial" w:hAnsi="Arial" w:cs="Arial"/>
                <w:bCs/>
              </w:rPr>
              <w:t>2</w:t>
            </w:r>
            <w:r w:rsidR="00DA4101" w:rsidRPr="00440E7C">
              <w:rPr>
                <w:rFonts w:ascii="Arial" w:hAnsi="Arial" w:cs="Arial"/>
                <w:bCs/>
              </w:rPr>
              <w:t>.202</w:t>
            </w:r>
            <w:r w:rsidRPr="00440E7C">
              <w:rPr>
                <w:rFonts w:ascii="Arial" w:hAnsi="Arial" w:cs="Arial"/>
                <w:bCs/>
              </w:rPr>
              <w:t>6</w:t>
            </w:r>
            <w:r w:rsidR="00DA4101" w:rsidRPr="00440E7C">
              <w:rPr>
                <w:rFonts w:ascii="Arial" w:hAnsi="Arial" w:cs="Arial"/>
                <w:bCs/>
              </w:rPr>
              <w:t xml:space="preserve"> </w:t>
            </w:r>
            <w:r w:rsidR="00751738" w:rsidRPr="00440E7C">
              <w:rPr>
                <w:rFonts w:ascii="Arial" w:hAnsi="Arial" w:cs="Arial"/>
                <w:bCs/>
              </w:rPr>
              <w:t>Wedn</w:t>
            </w:r>
            <w:r w:rsidRPr="00440E7C">
              <w:rPr>
                <w:rFonts w:ascii="Arial" w:hAnsi="Arial" w:cs="Arial"/>
                <w:bCs/>
              </w:rPr>
              <w:t xml:space="preserve">esday </w:t>
            </w:r>
            <w:r w:rsidR="00DA4101" w:rsidRPr="00440E7C">
              <w:rPr>
                <w:rFonts w:ascii="Arial" w:hAnsi="Arial" w:cs="Arial"/>
                <w:bCs/>
              </w:rPr>
              <w:t>at 15.</w:t>
            </w:r>
            <w:r w:rsidR="00087E0A" w:rsidRPr="00440E7C">
              <w:rPr>
                <w:rFonts w:ascii="Arial" w:hAnsi="Arial" w:cs="Arial"/>
                <w:bCs/>
              </w:rPr>
              <w:t>2</w:t>
            </w:r>
            <w:r w:rsidR="00DA4101" w:rsidRPr="00440E7C">
              <w:rPr>
                <w:rFonts w:ascii="Arial" w:hAnsi="Arial" w:cs="Arial"/>
                <w:bCs/>
              </w:rPr>
              <w:t>0</w:t>
            </w:r>
          </w:p>
        </w:tc>
      </w:tr>
      <w:tr w:rsidR="00902567" w:rsidRPr="00440E7C" w14:paraId="5C9F1A5D" w14:textId="77777777" w:rsidTr="00E83548">
        <w:trPr>
          <w:trHeight w:val="333"/>
          <w:jc w:val="center"/>
        </w:trPr>
        <w:tc>
          <w:tcPr>
            <w:tcW w:w="4536" w:type="dxa"/>
          </w:tcPr>
          <w:p w14:paraId="27BDBC73" w14:textId="77777777" w:rsidR="00902567" w:rsidRPr="00440E7C" w:rsidRDefault="0013341B" w:rsidP="008F11EF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 xml:space="preserve">Exp.1. </w:t>
            </w:r>
            <w:r w:rsidR="00902567" w:rsidRPr="00440E7C">
              <w:rPr>
                <w:rFonts w:ascii="Arial" w:hAnsi="Arial" w:cs="Arial"/>
              </w:rPr>
              <w:t>Melting Point Determination and Refractive Index</w:t>
            </w:r>
          </w:p>
          <w:p w14:paraId="5C9F1A5A" w14:textId="57926F1E" w:rsidR="00E83548" w:rsidRPr="00440E7C" w:rsidRDefault="00E83548" w:rsidP="008F11EF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</w:tcPr>
          <w:p w14:paraId="5C9F1A5B" w14:textId="318E1978" w:rsidR="00902567" w:rsidRPr="00440E7C" w:rsidRDefault="00843E78" w:rsidP="002565B5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25.02.2026</w:t>
            </w:r>
            <w:r w:rsidR="00A92B55" w:rsidRPr="00440E7C">
              <w:rPr>
                <w:rFonts w:ascii="Arial" w:hAnsi="Arial" w:cs="Arial"/>
              </w:rPr>
              <w:t xml:space="preserve"> </w:t>
            </w:r>
            <w:r w:rsidR="00A92B55" w:rsidRPr="00440E7C">
              <w:rPr>
                <w:rFonts w:ascii="Arial" w:hAnsi="Arial" w:cs="Arial"/>
                <w:bCs/>
              </w:rPr>
              <w:t>Wednesday at 15.20</w:t>
            </w:r>
          </w:p>
        </w:tc>
      </w:tr>
      <w:tr w:rsidR="00902567" w:rsidRPr="00440E7C" w14:paraId="5C9F1A64" w14:textId="77777777" w:rsidTr="00E83548">
        <w:trPr>
          <w:trHeight w:val="333"/>
          <w:jc w:val="center"/>
        </w:trPr>
        <w:tc>
          <w:tcPr>
            <w:tcW w:w="4536" w:type="dxa"/>
          </w:tcPr>
          <w:p w14:paraId="3DC1DAAE" w14:textId="77777777" w:rsidR="00902567" w:rsidRPr="00440E7C" w:rsidRDefault="004E66FB" w:rsidP="008F11EF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Exp.2. Recrystallization</w:t>
            </w:r>
          </w:p>
          <w:p w14:paraId="5C9F1A5F" w14:textId="34F3467E" w:rsidR="00E83548" w:rsidRPr="00440E7C" w:rsidRDefault="00E83548" w:rsidP="003130BF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</w:tcPr>
          <w:p w14:paraId="5C9F1A61" w14:textId="7F4EE901" w:rsidR="00902567" w:rsidRPr="00440E7C" w:rsidRDefault="00EC0F0F" w:rsidP="002565B5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04.03.2026</w:t>
            </w:r>
            <w:r w:rsidR="00A92B55" w:rsidRPr="00440E7C">
              <w:rPr>
                <w:rFonts w:ascii="Arial" w:hAnsi="Arial" w:cs="Arial"/>
              </w:rPr>
              <w:t xml:space="preserve"> </w:t>
            </w:r>
            <w:r w:rsidR="00A92B55" w:rsidRPr="00440E7C">
              <w:rPr>
                <w:rFonts w:ascii="Arial" w:hAnsi="Arial" w:cs="Arial"/>
                <w:bCs/>
              </w:rPr>
              <w:t>Wednesday at 15.20</w:t>
            </w:r>
          </w:p>
        </w:tc>
      </w:tr>
      <w:tr w:rsidR="003130BF" w:rsidRPr="00440E7C" w14:paraId="35E698F7" w14:textId="77777777" w:rsidTr="00E83548">
        <w:trPr>
          <w:trHeight w:val="333"/>
          <w:jc w:val="center"/>
        </w:trPr>
        <w:tc>
          <w:tcPr>
            <w:tcW w:w="4536" w:type="dxa"/>
          </w:tcPr>
          <w:p w14:paraId="2ADDB4B5" w14:textId="77777777" w:rsidR="003130BF" w:rsidRPr="00440E7C" w:rsidRDefault="003130BF" w:rsidP="00BA6BAF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 xml:space="preserve">Exp.3. </w:t>
            </w:r>
            <w:r w:rsidR="00BA6BAF" w:rsidRPr="00440E7C">
              <w:rPr>
                <w:rFonts w:ascii="Arial" w:hAnsi="Arial" w:cs="Arial"/>
              </w:rPr>
              <w:t>Extraction and Isolation of Caffeine from tea leaves</w:t>
            </w:r>
          </w:p>
          <w:p w14:paraId="631179AE" w14:textId="07D997AD" w:rsidR="00BA6BAF" w:rsidRPr="00440E7C" w:rsidRDefault="00BA6BAF" w:rsidP="00BA6BAF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</w:tcPr>
          <w:p w14:paraId="3075E533" w14:textId="6F427A1C" w:rsidR="003130BF" w:rsidRPr="00440E7C" w:rsidRDefault="00F354FE" w:rsidP="002565B5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11.03.2026</w:t>
            </w:r>
            <w:r w:rsidR="00A92B55" w:rsidRPr="00440E7C">
              <w:rPr>
                <w:rFonts w:ascii="Arial" w:hAnsi="Arial" w:cs="Arial"/>
              </w:rPr>
              <w:t xml:space="preserve"> </w:t>
            </w:r>
            <w:r w:rsidR="00A92B55" w:rsidRPr="00440E7C">
              <w:rPr>
                <w:rFonts w:ascii="Arial" w:hAnsi="Arial" w:cs="Arial"/>
                <w:bCs/>
              </w:rPr>
              <w:t>Wednesday at 15.20</w:t>
            </w:r>
          </w:p>
        </w:tc>
      </w:tr>
      <w:tr w:rsidR="00902567" w:rsidRPr="00440E7C" w14:paraId="5C9F1A68" w14:textId="77777777" w:rsidTr="00E83548">
        <w:trPr>
          <w:trHeight w:val="333"/>
          <w:jc w:val="center"/>
        </w:trPr>
        <w:tc>
          <w:tcPr>
            <w:tcW w:w="4536" w:type="dxa"/>
          </w:tcPr>
          <w:p w14:paraId="36822A5C" w14:textId="77777777" w:rsidR="00902567" w:rsidRPr="00440E7C" w:rsidRDefault="004E66FB" w:rsidP="00C943E0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Exp.4. Distillation</w:t>
            </w:r>
          </w:p>
          <w:p w14:paraId="5C9F1A65" w14:textId="134E1B83" w:rsidR="00E83548" w:rsidRPr="00440E7C" w:rsidRDefault="00E83548" w:rsidP="00C943E0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</w:tcPr>
          <w:p w14:paraId="5C9F1A66" w14:textId="701BEA73" w:rsidR="00902567" w:rsidRPr="00440E7C" w:rsidRDefault="00F354FE" w:rsidP="003E1AD3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18.03.2026</w:t>
            </w:r>
            <w:r w:rsidR="00A92B55" w:rsidRPr="00440E7C">
              <w:rPr>
                <w:rFonts w:ascii="Arial" w:hAnsi="Arial" w:cs="Arial"/>
              </w:rPr>
              <w:t xml:space="preserve"> </w:t>
            </w:r>
            <w:r w:rsidR="00A92B55" w:rsidRPr="00440E7C">
              <w:rPr>
                <w:rFonts w:ascii="Arial" w:hAnsi="Arial" w:cs="Arial"/>
                <w:bCs/>
              </w:rPr>
              <w:t>Wednesday at 15.20</w:t>
            </w:r>
          </w:p>
        </w:tc>
      </w:tr>
      <w:tr w:rsidR="00902567" w:rsidRPr="00440E7C" w14:paraId="5C9F1A6C" w14:textId="77777777" w:rsidTr="00E83548">
        <w:trPr>
          <w:trHeight w:val="333"/>
          <w:jc w:val="center"/>
        </w:trPr>
        <w:tc>
          <w:tcPr>
            <w:tcW w:w="4536" w:type="dxa"/>
          </w:tcPr>
          <w:p w14:paraId="74BB73FC" w14:textId="77777777" w:rsidR="00902567" w:rsidRPr="00440E7C" w:rsidRDefault="00A15648" w:rsidP="008F11EF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Exp.5. Carbohydrates</w:t>
            </w:r>
          </w:p>
          <w:p w14:paraId="5C9F1A69" w14:textId="3A9FE6FC" w:rsidR="00E83548" w:rsidRPr="00440E7C" w:rsidRDefault="00E83548" w:rsidP="003130BF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</w:tcPr>
          <w:p w14:paraId="5C9F1A6A" w14:textId="06B32DB1" w:rsidR="00902567" w:rsidRPr="00440E7C" w:rsidRDefault="00F354FE" w:rsidP="002565B5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25.03.202</w:t>
            </w:r>
            <w:r w:rsidR="00A71615" w:rsidRPr="00440E7C">
              <w:rPr>
                <w:rFonts w:ascii="Arial" w:hAnsi="Arial" w:cs="Arial"/>
              </w:rPr>
              <w:t>6</w:t>
            </w:r>
            <w:r w:rsidR="00A92B55" w:rsidRPr="00440E7C">
              <w:rPr>
                <w:rFonts w:ascii="Arial" w:hAnsi="Arial" w:cs="Arial"/>
              </w:rPr>
              <w:t xml:space="preserve"> </w:t>
            </w:r>
            <w:r w:rsidR="00A92B55" w:rsidRPr="00440E7C">
              <w:rPr>
                <w:rFonts w:ascii="Arial" w:hAnsi="Arial" w:cs="Arial"/>
                <w:bCs/>
              </w:rPr>
              <w:t>Wednesday at 15.20</w:t>
            </w:r>
          </w:p>
        </w:tc>
      </w:tr>
      <w:tr w:rsidR="003130BF" w:rsidRPr="00440E7C" w14:paraId="13B3F36E" w14:textId="77777777" w:rsidTr="00E83548">
        <w:trPr>
          <w:trHeight w:val="333"/>
          <w:jc w:val="center"/>
        </w:trPr>
        <w:tc>
          <w:tcPr>
            <w:tcW w:w="4536" w:type="dxa"/>
          </w:tcPr>
          <w:p w14:paraId="6A738C12" w14:textId="77777777" w:rsidR="003130BF" w:rsidRPr="00440E7C" w:rsidRDefault="003130BF" w:rsidP="003130BF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Exp.6. Proteins and amino acids</w:t>
            </w:r>
          </w:p>
          <w:p w14:paraId="07AB9A1D" w14:textId="77777777" w:rsidR="003130BF" w:rsidRPr="00440E7C" w:rsidRDefault="003130BF" w:rsidP="008F11EF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</w:tcPr>
          <w:p w14:paraId="5D43F8FD" w14:textId="6A5FDB99" w:rsidR="003130BF" w:rsidRPr="00440E7C" w:rsidRDefault="00A71615" w:rsidP="002565B5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01.04.2026</w:t>
            </w:r>
            <w:r w:rsidR="00A92B55" w:rsidRPr="00440E7C">
              <w:rPr>
                <w:rFonts w:ascii="Arial" w:hAnsi="Arial" w:cs="Arial"/>
              </w:rPr>
              <w:t xml:space="preserve"> </w:t>
            </w:r>
            <w:r w:rsidR="00A92B55" w:rsidRPr="00440E7C">
              <w:rPr>
                <w:rFonts w:ascii="Arial" w:hAnsi="Arial" w:cs="Arial"/>
                <w:bCs/>
              </w:rPr>
              <w:t>Wednesday at 15.20</w:t>
            </w:r>
          </w:p>
        </w:tc>
      </w:tr>
      <w:tr w:rsidR="00902567" w:rsidRPr="00440E7C" w14:paraId="5C9F1A73" w14:textId="77777777" w:rsidTr="00E83548">
        <w:trPr>
          <w:trHeight w:val="333"/>
          <w:jc w:val="center"/>
        </w:trPr>
        <w:tc>
          <w:tcPr>
            <w:tcW w:w="4536" w:type="dxa"/>
          </w:tcPr>
          <w:p w14:paraId="7D3FD708" w14:textId="77777777" w:rsidR="00902567" w:rsidRPr="00440E7C" w:rsidRDefault="00E83548" w:rsidP="008F11EF">
            <w:pPr>
              <w:rPr>
                <w:rFonts w:ascii="Arial" w:hAnsi="Arial" w:cs="Arial"/>
                <w:bCs/>
              </w:rPr>
            </w:pPr>
            <w:r w:rsidRPr="00440E7C">
              <w:rPr>
                <w:rFonts w:ascii="Arial" w:hAnsi="Arial" w:cs="Arial"/>
                <w:bCs/>
              </w:rPr>
              <w:t>Exp.7. Chromatography</w:t>
            </w:r>
          </w:p>
          <w:p w14:paraId="5C9F1A6E" w14:textId="2DF288F7" w:rsidR="00E83548" w:rsidRPr="00440E7C" w:rsidRDefault="00E83548" w:rsidP="003130BF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</w:tcPr>
          <w:p w14:paraId="5C9F1A70" w14:textId="79D10E47" w:rsidR="00DE3F0D" w:rsidRPr="00440E7C" w:rsidRDefault="00A71615" w:rsidP="002565B5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08.04.2026</w:t>
            </w:r>
            <w:r w:rsidR="00A92B55" w:rsidRPr="00440E7C">
              <w:rPr>
                <w:rFonts w:ascii="Arial" w:hAnsi="Arial" w:cs="Arial"/>
              </w:rPr>
              <w:t xml:space="preserve"> </w:t>
            </w:r>
            <w:r w:rsidR="00A92B55" w:rsidRPr="00440E7C">
              <w:rPr>
                <w:rFonts w:ascii="Arial" w:hAnsi="Arial" w:cs="Arial"/>
                <w:bCs/>
              </w:rPr>
              <w:t>Wednesday at 15.20</w:t>
            </w:r>
          </w:p>
        </w:tc>
      </w:tr>
      <w:tr w:rsidR="003130BF" w:rsidRPr="00440E7C" w14:paraId="467BBF3A" w14:textId="77777777" w:rsidTr="00E83548">
        <w:trPr>
          <w:trHeight w:val="333"/>
          <w:jc w:val="center"/>
        </w:trPr>
        <w:tc>
          <w:tcPr>
            <w:tcW w:w="4536" w:type="dxa"/>
          </w:tcPr>
          <w:p w14:paraId="5069FB27" w14:textId="3F175249" w:rsidR="003130BF" w:rsidRPr="00440E7C" w:rsidRDefault="003130BF" w:rsidP="008F11EF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Exp.8.</w:t>
            </w:r>
            <w:r w:rsidR="007E4B7C" w:rsidRPr="00440E7C">
              <w:rPr>
                <w:rFonts w:ascii="Arial" w:hAnsi="Arial" w:cs="Arial"/>
              </w:rPr>
              <w:t xml:space="preserve"> Soaps</w:t>
            </w:r>
          </w:p>
          <w:p w14:paraId="19406615" w14:textId="13713774" w:rsidR="003130BF" w:rsidRPr="00440E7C" w:rsidRDefault="003130BF" w:rsidP="008F11EF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</w:tcPr>
          <w:p w14:paraId="5698FF01" w14:textId="612AD7C4" w:rsidR="003130BF" w:rsidRPr="00440E7C" w:rsidRDefault="00A71615" w:rsidP="002565B5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15.04.2026</w:t>
            </w:r>
            <w:r w:rsidR="00A92B55" w:rsidRPr="00440E7C">
              <w:rPr>
                <w:rFonts w:ascii="Arial" w:hAnsi="Arial" w:cs="Arial"/>
              </w:rPr>
              <w:t xml:space="preserve"> </w:t>
            </w:r>
            <w:r w:rsidR="00A92B55" w:rsidRPr="00440E7C">
              <w:rPr>
                <w:rFonts w:ascii="Arial" w:hAnsi="Arial" w:cs="Arial"/>
                <w:bCs/>
              </w:rPr>
              <w:t>Wednesday at 15.20</w:t>
            </w:r>
          </w:p>
        </w:tc>
      </w:tr>
      <w:tr w:rsidR="00902567" w:rsidRPr="00440E7C" w14:paraId="5C9F1A77" w14:textId="77777777" w:rsidTr="00E83548">
        <w:trPr>
          <w:trHeight w:val="80"/>
          <w:jc w:val="center"/>
        </w:trPr>
        <w:tc>
          <w:tcPr>
            <w:tcW w:w="4536" w:type="dxa"/>
          </w:tcPr>
          <w:p w14:paraId="677A6AE1" w14:textId="77777777" w:rsidR="00902567" w:rsidRPr="00440E7C" w:rsidRDefault="00E83548" w:rsidP="00C943E0">
            <w:pPr>
              <w:rPr>
                <w:rFonts w:ascii="Arial" w:hAnsi="Arial" w:cs="Arial"/>
                <w:bCs/>
              </w:rPr>
            </w:pPr>
            <w:r w:rsidRPr="00440E7C">
              <w:rPr>
                <w:rFonts w:ascii="Arial" w:hAnsi="Arial" w:cs="Arial"/>
                <w:bCs/>
              </w:rPr>
              <w:t>Exp.9. Hydrocarbons</w:t>
            </w:r>
          </w:p>
          <w:p w14:paraId="5C9F1A74" w14:textId="7C6FC8E1" w:rsidR="00E83548" w:rsidRPr="00440E7C" w:rsidRDefault="00E83548" w:rsidP="00C943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99" w:type="dxa"/>
          </w:tcPr>
          <w:p w14:paraId="5C9F1A75" w14:textId="12B4961C" w:rsidR="00902567" w:rsidRPr="00440E7C" w:rsidRDefault="0055592B" w:rsidP="00F90957">
            <w:pPr>
              <w:rPr>
                <w:rFonts w:ascii="Arial" w:hAnsi="Arial" w:cs="Arial"/>
              </w:rPr>
            </w:pPr>
            <w:r w:rsidRPr="00440E7C">
              <w:rPr>
                <w:rFonts w:ascii="Arial" w:hAnsi="Arial" w:cs="Arial"/>
              </w:rPr>
              <w:t>22.04.2026</w:t>
            </w:r>
            <w:r w:rsidR="00A92B55" w:rsidRPr="00440E7C">
              <w:rPr>
                <w:rFonts w:ascii="Arial" w:hAnsi="Arial" w:cs="Arial"/>
              </w:rPr>
              <w:t xml:space="preserve"> </w:t>
            </w:r>
            <w:r w:rsidR="00A92B55" w:rsidRPr="00440E7C">
              <w:rPr>
                <w:rFonts w:ascii="Arial" w:hAnsi="Arial" w:cs="Arial"/>
                <w:bCs/>
              </w:rPr>
              <w:t>Wednesday at 15.20</w:t>
            </w:r>
          </w:p>
        </w:tc>
      </w:tr>
      <w:tr w:rsidR="00902567" w:rsidRPr="00440E7C" w14:paraId="5C9F1A7B" w14:textId="77777777" w:rsidTr="00E83548">
        <w:trPr>
          <w:trHeight w:val="333"/>
          <w:jc w:val="center"/>
        </w:trPr>
        <w:tc>
          <w:tcPr>
            <w:tcW w:w="4536" w:type="dxa"/>
          </w:tcPr>
          <w:p w14:paraId="31FD0330" w14:textId="10819DE1" w:rsidR="00E83548" w:rsidRPr="00440E7C" w:rsidRDefault="00E83548" w:rsidP="00E83548">
            <w:pPr>
              <w:rPr>
                <w:rFonts w:ascii="Arial" w:hAnsi="Arial" w:cs="Arial"/>
                <w:lang w:val="tr-TR"/>
              </w:rPr>
            </w:pPr>
            <w:r w:rsidRPr="00440E7C">
              <w:rPr>
                <w:rFonts w:ascii="Arial" w:hAnsi="Arial" w:cs="Arial"/>
              </w:rPr>
              <w:t>Exp.</w:t>
            </w:r>
            <w:r w:rsidRPr="00440E7C">
              <w:rPr>
                <w:rFonts w:ascii="Arial" w:hAnsi="Arial" w:cs="Arial"/>
                <w:lang w:val="tr-TR"/>
              </w:rPr>
              <w:t>10.</w:t>
            </w:r>
            <w:r w:rsidRPr="00440E7C">
              <w:rPr>
                <w:rFonts w:ascii="Arial" w:hAnsi="Arial" w:cs="Arial"/>
              </w:rPr>
              <w:t xml:space="preserve"> </w:t>
            </w:r>
            <w:proofErr w:type="spellStart"/>
            <w:r w:rsidRPr="00440E7C">
              <w:rPr>
                <w:rFonts w:ascii="Arial" w:hAnsi="Arial" w:cs="Arial"/>
                <w:lang w:val="tr-TR"/>
              </w:rPr>
              <w:t>Aldehydes</w:t>
            </w:r>
            <w:proofErr w:type="spellEnd"/>
            <w:r w:rsidRPr="00440E7C">
              <w:rPr>
                <w:rFonts w:ascii="Arial" w:hAnsi="Arial" w:cs="Arial"/>
                <w:lang w:val="tr-TR"/>
              </w:rPr>
              <w:t xml:space="preserve"> </w:t>
            </w:r>
            <w:proofErr w:type="spellStart"/>
            <w:r w:rsidRPr="00440E7C">
              <w:rPr>
                <w:rFonts w:ascii="Arial" w:hAnsi="Arial" w:cs="Arial"/>
                <w:lang w:val="tr-TR"/>
              </w:rPr>
              <w:t>and</w:t>
            </w:r>
            <w:proofErr w:type="spellEnd"/>
            <w:r w:rsidRPr="00440E7C">
              <w:rPr>
                <w:rFonts w:ascii="Arial" w:hAnsi="Arial" w:cs="Arial"/>
                <w:lang w:val="tr-TR"/>
              </w:rPr>
              <w:t xml:space="preserve"> </w:t>
            </w:r>
            <w:proofErr w:type="spellStart"/>
            <w:r w:rsidRPr="00440E7C">
              <w:rPr>
                <w:rFonts w:ascii="Arial" w:hAnsi="Arial" w:cs="Arial"/>
                <w:lang w:val="tr-TR"/>
              </w:rPr>
              <w:t>Ketones</w:t>
            </w:r>
            <w:proofErr w:type="spellEnd"/>
            <w:r w:rsidRPr="00440E7C">
              <w:rPr>
                <w:rFonts w:ascii="Arial" w:hAnsi="Arial" w:cs="Arial"/>
              </w:rPr>
              <w:t xml:space="preserve"> </w:t>
            </w:r>
          </w:p>
          <w:p w14:paraId="5C9F1A78" w14:textId="32FB0BD3" w:rsidR="00902567" w:rsidRPr="00440E7C" w:rsidRDefault="00902567" w:rsidP="008F11EF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</w:tcPr>
          <w:p w14:paraId="5C9F1A79" w14:textId="60EDF088" w:rsidR="008B701B" w:rsidRPr="00440E7C" w:rsidRDefault="0055592B" w:rsidP="002565B5">
            <w:pPr>
              <w:rPr>
                <w:rFonts w:ascii="Arial" w:hAnsi="Arial" w:cs="Arial"/>
                <w:bCs/>
              </w:rPr>
            </w:pPr>
            <w:r w:rsidRPr="00440E7C">
              <w:rPr>
                <w:rFonts w:ascii="Arial" w:hAnsi="Arial" w:cs="Arial"/>
                <w:bCs/>
              </w:rPr>
              <w:t>29.04.2026</w:t>
            </w:r>
            <w:r w:rsidR="00A92B55" w:rsidRPr="00440E7C">
              <w:rPr>
                <w:rFonts w:ascii="Arial" w:hAnsi="Arial" w:cs="Arial"/>
                <w:bCs/>
              </w:rPr>
              <w:t xml:space="preserve"> </w:t>
            </w:r>
            <w:r w:rsidR="00A92B55" w:rsidRPr="00440E7C">
              <w:rPr>
                <w:rFonts w:ascii="Arial" w:hAnsi="Arial" w:cs="Arial"/>
                <w:bCs/>
              </w:rPr>
              <w:t>Wednesday at 15.20</w:t>
            </w:r>
          </w:p>
        </w:tc>
      </w:tr>
      <w:tr w:rsidR="00902567" w:rsidRPr="00440E7C" w14:paraId="5C9F1A82" w14:textId="77777777" w:rsidTr="00E83548">
        <w:trPr>
          <w:trHeight w:val="333"/>
          <w:jc w:val="center"/>
        </w:trPr>
        <w:tc>
          <w:tcPr>
            <w:tcW w:w="4536" w:type="dxa"/>
          </w:tcPr>
          <w:p w14:paraId="1BB91202" w14:textId="77777777" w:rsidR="00902567" w:rsidRPr="00440E7C" w:rsidRDefault="0013341B" w:rsidP="008F11EF">
            <w:pPr>
              <w:rPr>
                <w:rFonts w:ascii="Arial" w:hAnsi="Arial" w:cs="Arial"/>
                <w:b/>
                <w:bCs/>
              </w:rPr>
            </w:pPr>
            <w:r w:rsidRPr="00440E7C">
              <w:rPr>
                <w:rFonts w:ascii="Arial" w:hAnsi="Arial" w:cs="Arial"/>
                <w:b/>
                <w:bCs/>
              </w:rPr>
              <w:t>LAB FINAL EXAM</w:t>
            </w:r>
          </w:p>
          <w:p w14:paraId="5C9F1A7D" w14:textId="5E631F6A" w:rsidR="00E83548" w:rsidRPr="00440E7C" w:rsidRDefault="00E83548" w:rsidP="008F11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9" w:type="dxa"/>
          </w:tcPr>
          <w:p w14:paraId="5C9F1A7F" w14:textId="15ADEB4B" w:rsidR="00902567" w:rsidRPr="00440E7C" w:rsidRDefault="0055592B" w:rsidP="00593034">
            <w:pPr>
              <w:rPr>
                <w:rFonts w:ascii="Arial" w:hAnsi="Arial" w:cs="Arial"/>
                <w:b/>
              </w:rPr>
            </w:pPr>
            <w:r w:rsidRPr="00440E7C">
              <w:rPr>
                <w:rFonts w:ascii="Arial" w:hAnsi="Arial" w:cs="Arial"/>
                <w:b/>
              </w:rPr>
              <w:t>06.05.2026</w:t>
            </w:r>
            <w:r w:rsidR="004265C1" w:rsidRPr="00440E7C">
              <w:rPr>
                <w:rFonts w:ascii="Arial" w:hAnsi="Arial" w:cs="Arial"/>
                <w:b/>
              </w:rPr>
              <w:t xml:space="preserve"> Wednesday</w:t>
            </w:r>
            <w:r w:rsidR="00A92B55" w:rsidRPr="00440E7C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C9F1AB3" w14:textId="77777777" w:rsidR="004337A5" w:rsidRPr="00440E7C" w:rsidRDefault="004337A5">
      <w:pPr>
        <w:rPr>
          <w:rFonts w:ascii="Arial" w:hAnsi="Arial" w:cs="Arial"/>
        </w:rPr>
      </w:pPr>
    </w:p>
    <w:p w14:paraId="5C9F1AB5" w14:textId="52943A32" w:rsidR="007D408C" w:rsidRPr="00440E7C" w:rsidRDefault="007D408C" w:rsidP="00194051">
      <w:pPr>
        <w:jc w:val="right"/>
        <w:rPr>
          <w:rFonts w:ascii="Arial" w:hAnsi="Arial" w:cs="Arial"/>
        </w:rPr>
      </w:pPr>
      <w:r w:rsidRPr="00440E7C">
        <w:rPr>
          <w:rFonts w:ascii="Arial" w:hAnsi="Arial" w:cs="Arial"/>
        </w:rPr>
        <w:t xml:space="preserve"> R.A. Sultan CAN</w:t>
      </w:r>
    </w:p>
    <w:sectPr w:rsidR="007D408C" w:rsidRPr="00440E7C" w:rsidSect="00ED0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86C"/>
    <w:rsid w:val="00032CA1"/>
    <w:rsid w:val="00050AFA"/>
    <w:rsid w:val="00062D87"/>
    <w:rsid w:val="00087E0A"/>
    <w:rsid w:val="001073F9"/>
    <w:rsid w:val="0011284B"/>
    <w:rsid w:val="00112B96"/>
    <w:rsid w:val="0013059D"/>
    <w:rsid w:val="0013341B"/>
    <w:rsid w:val="00133925"/>
    <w:rsid w:val="00137A91"/>
    <w:rsid w:val="00137DF9"/>
    <w:rsid w:val="001454F2"/>
    <w:rsid w:val="00193494"/>
    <w:rsid w:val="00194051"/>
    <w:rsid w:val="001C6EB5"/>
    <w:rsid w:val="001D7FF2"/>
    <w:rsid w:val="00217611"/>
    <w:rsid w:val="0022411C"/>
    <w:rsid w:val="0022741A"/>
    <w:rsid w:val="00232B25"/>
    <w:rsid w:val="0024392A"/>
    <w:rsid w:val="00252D46"/>
    <w:rsid w:val="002565B5"/>
    <w:rsid w:val="00265DB9"/>
    <w:rsid w:val="002A48B5"/>
    <w:rsid w:val="002B21A6"/>
    <w:rsid w:val="002C3592"/>
    <w:rsid w:val="002C7971"/>
    <w:rsid w:val="002E746A"/>
    <w:rsid w:val="002E751E"/>
    <w:rsid w:val="002F63E8"/>
    <w:rsid w:val="003048DB"/>
    <w:rsid w:val="003130BF"/>
    <w:rsid w:val="00327453"/>
    <w:rsid w:val="00342D35"/>
    <w:rsid w:val="00351F89"/>
    <w:rsid w:val="003E1AD3"/>
    <w:rsid w:val="003E3E9C"/>
    <w:rsid w:val="003E3F73"/>
    <w:rsid w:val="003F619C"/>
    <w:rsid w:val="004265C1"/>
    <w:rsid w:val="004337A5"/>
    <w:rsid w:val="00437049"/>
    <w:rsid w:val="00440E7C"/>
    <w:rsid w:val="004637A4"/>
    <w:rsid w:val="00472859"/>
    <w:rsid w:val="00485076"/>
    <w:rsid w:val="004A27D6"/>
    <w:rsid w:val="004E66FB"/>
    <w:rsid w:val="004F654F"/>
    <w:rsid w:val="00506BE0"/>
    <w:rsid w:val="00545628"/>
    <w:rsid w:val="00547EFC"/>
    <w:rsid w:val="0055592B"/>
    <w:rsid w:val="005804A7"/>
    <w:rsid w:val="005F405F"/>
    <w:rsid w:val="0063370C"/>
    <w:rsid w:val="00660720"/>
    <w:rsid w:val="006C2D25"/>
    <w:rsid w:val="006C7785"/>
    <w:rsid w:val="006E29F9"/>
    <w:rsid w:val="006F1B3E"/>
    <w:rsid w:val="006F2AA9"/>
    <w:rsid w:val="00710403"/>
    <w:rsid w:val="00727EBA"/>
    <w:rsid w:val="00740C43"/>
    <w:rsid w:val="00746B6E"/>
    <w:rsid w:val="00751738"/>
    <w:rsid w:val="00755E63"/>
    <w:rsid w:val="00764A22"/>
    <w:rsid w:val="00781E35"/>
    <w:rsid w:val="00791A89"/>
    <w:rsid w:val="007A277E"/>
    <w:rsid w:val="007B4520"/>
    <w:rsid w:val="007D408C"/>
    <w:rsid w:val="007E4B7C"/>
    <w:rsid w:val="007F463F"/>
    <w:rsid w:val="00800224"/>
    <w:rsid w:val="00810E49"/>
    <w:rsid w:val="00814714"/>
    <w:rsid w:val="00843E78"/>
    <w:rsid w:val="008771BD"/>
    <w:rsid w:val="008942F0"/>
    <w:rsid w:val="008B701B"/>
    <w:rsid w:val="008C6C16"/>
    <w:rsid w:val="008C7E83"/>
    <w:rsid w:val="008F11EF"/>
    <w:rsid w:val="008F604F"/>
    <w:rsid w:val="00902567"/>
    <w:rsid w:val="00956322"/>
    <w:rsid w:val="009766E6"/>
    <w:rsid w:val="00991764"/>
    <w:rsid w:val="009A34EC"/>
    <w:rsid w:val="009D2853"/>
    <w:rsid w:val="009D7D85"/>
    <w:rsid w:val="009F509D"/>
    <w:rsid w:val="00A1350C"/>
    <w:rsid w:val="00A142B5"/>
    <w:rsid w:val="00A15648"/>
    <w:rsid w:val="00A36508"/>
    <w:rsid w:val="00A5757D"/>
    <w:rsid w:val="00A71615"/>
    <w:rsid w:val="00A92B55"/>
    <w:rsid w:val="00AD2D3E"/>
    <w:rsid w:val="00AD34A8"/>
    <w:rsid w:val="00B37F3E"/>
    <w:rsid w:val="00B463AD"/>
    <w:rsid w:val="00B62975"/>
    <w:rsid w:val="00B6533A"/>
    <w:rsid w:val="00B76253"/>
    <w:rsid w:val="00BA6BAF"/>
    <w:rsid w:val="00BE28EB"/>
    <w:rsid w:val="00C11B27"/>
    <w:rsid w:val="00C250AC"/>
    <w:rsid w:val="00C53A2A"/>
    <w:rsid w:val="00C60305"/>
    <w:rsid w:val="00C71644"/>
    <w:rsid w:val="00C75E85"/>
    <w:rsid w:val="00C9473F"/>
    <w:rsid w:val="00CC687D"/>
    <w:rsid w:val="00CF5D57"/>
    <w:rsid w:val="00D5433C"/>
    <w:rsid w:val="00DA10BB"/>
    <w:rsid w:val="00DA4101"/>
    <w:rsid w:val="00DB1261"/>
    <w:rsid w:val="00DC0FBD"/>
    <w:rsid w:val="00DE3F0D"/>
    <w:rsid w:val="00DE77EE"/>
    <w:rsid w:val="00DF64D7"/>
    <w:rsid w:val="00E06098"/>
    <w:rsid w:val="00E21951"/>
    <w:rsid w:val="00E33C5A"/>
    <w:rsid w:val="00E80ECB"/>
    <w:rsid w:val="00E82960"/>
    <w:rsid w:val="00E832FB"/>
    <w:rsid w:val="00E83548"/>
    <w:rsid w:val="00E9286C"/>
    <w:rsid w:val="00E970C0"/>
    <w:rsid w:val="00EA1ECE"/>
    <w:rsid w:val="00EC0F0F"/>
    <w:rsid w:val="00ED08CE"/>
    <w:rsid w:val="00F268F5"/>
    <w:rsid w:val="00F354FE"/>
    <w:rsid w:val="00F375EE"/>
    <w:rsid w:val="00F4222F"/>
    <w:rsid w:val="00F57E51"/>
    <w:rsid w:val="00F62164"/>
    <w:rsid w:val="00F65459"/>
    <w:rsid w:val="00F669DA"/>
    <w:rsid w:val="00F90957"/>
    <w:rsid w:val="00F9776B"/>
    <w:rsid w:val="00FD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1A53"/>
  <w15:docId w15:val="{3C738E50-5234-43CA-9BD6-DC008DD5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28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sultan can</cp:lastModifiedBy>
  <cp:revision>110</cp:revision>
  <cp:lastPrinted>2016-10-04T07:17:00Z</cp:lastPrinted>
  <dcterms:created xsi:type="dcterms:W3CDTF">2016-09-29T08:07:00Z</dcterms:created>
  <dcterms:modified xsi:type="dcterms:W3CDTF">2026-02-16T09:14:00Z</dcterms:modified>
</cp:coreProperties>
</file>