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3544" w14:textId="27D0D230" w:rsidR="002731A0" w:rsidRDefault="00FF1138" w:rsidP="002731A0">
      <w:pPr>
        <w:spacing w:line="240" w:lineRule="auto"/>
        <w:jc w:val="center"/>
        <w:rPr>
          <w:b/>
          <w:sz w:val="32"/>
          <w:szCs w:val="32"/>
        </w:rPr>
      </w:pPr>
      <w:r w:rsidRPr="003B7252">
        <w:rPr>
          <w:b/>
          <w:sz w:val="32"/>
          <w:szCs w:val="32"/>
        </w:rPr>
        <w:t>FE 101- GENERAL CHEMISTRY</w:t>
      </w:r>
      <w:r>
        <w:rPr>
          <w:b/>
          <w:sz w:val="32"/>
          <w:szCs w:val="32"/>
        </w:rPr>
        <w:t xml:space="preserve"> </w:t>
      </w:r>
      <w:r w:rsidRPr="003B7252">
        <w:rPr>
          <w:b/>
          <w:sz w:val="32"/>
          <w:szCs w:val="32"/>
        </w:rPr>
        <w:t>LABORATORY SCHEDULE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2731A0" w14:paraId="692ACA82" w14:textId="77777777" w:rsidTr="00335F37">
        <w:trPr>
          <w:trHeight w:val="567"/>
        </w:trPr>
        <w:tc>
          <w:tcPr>
            <w:tcW w:w="3256" w:type="dxa"/>
            <w:tcBorders>
              <w:bottom w:val="single" w:sz="4" w:space="0" w:color="auto"/>
              <w:right w:val="nil"/>
            </w:tcBorders>
            <w:vAlign w:val="center"/>
          </w:tcPr>
          <w:p w14:paraId="21FE7684" w14:textId="4749F7E3" w:rsidR="002731A0" w:rsidRPr="00FF1138" w:rsidRDefault="002731A0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Experiment</w:t>
            </w:r>
          </w:p>
        </w:tc>
        <w:tc>
          <w:tcPr>
            <w:tcW w:w="27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156019" w14:textId="7BB79481" w:rsidR="002731A0" w:rsidRPr="00FF1138" w:rsidRDefault="002731A0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</w:tcBorders>
            <w:vAlign w:val="center"/>
          </w:tcPr>
          <w:p w14:paraId="6114771F" w14:textId="4CC91F49" w:rsidR="002731A0" w:rsidRPr="00FF1138" w:rsidRDefault="002731A0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Groups</w:t>
            </w:r>
          </w:p>
        </w:tc>
      </w:tr>
      <w:tr w:rsidR="00FF1138" w14:paraId="6FAF834B" w14:textId="77777777" w:rsidTr="00335F37">
        <w:trPr>
          <w:trHeight w:val="567"/>
        </w:trPr>
        <w:tc>
          <w:tcPr>
            <w:tcW w:w="3256" w:type="dxa"/>
            <w:tcBorders>
              <w:bottom w:val="single" w:sz="4" w:space="0" w:color="auto"/>
              <w:right w:val="nil"/>
            </w:tcBorders>
            <w:vAlign w:val="center"/>
          </w:tcPr>
          <w:p w14:paraId="7563E527" w14:textId="54FDD58B" w:rsidR="00FF1138" w:rsidRPr="00FF1138" w:rsidRDefault="002731A0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Meeting</w:t>
            </w:r>
          </w:p>
        </w:tc>
        <w:tc>
          <w:tcPr>
            <w:tcW w:w="27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5B1057" w14:textId="1181233F" w:rsidR="00FF1138" w:rsidRPr="00FF1138" w:rsidRDefault="002731A0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66E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.10.202</w:t>
            </w:r>
            <w:r w:rsidR="00D66E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</w:tcBorders>
            <w:vAlign w:val="center"/>
          </w:tcPr>
          <w:p w14:paraId="048EA729" w14:textId="42EA0BBB" w:rsidR="00FF1138" w:rsidRPr="00FF1138" w:rsidRDefault="002731A0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All </w:t>
            </w:r>
            <w:r w:rsidR="00FF1138" w:rsidRPr="00FF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Groups</w:t>
            </w:r>
          </w:p>
        </w:tc>
      </w:tr>
      <w:tr w:rsidR="00FF1138" w14:paraId="577F5AC7" w14:textId="77777777" w:rsidTr="00335F37">
        <w:trPr>
          <w:trHeight w:val="454"/>
        </w:trPr>
        <w:tc>
          <w:tcPr>
            <w:tcW w:w="3256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3B4CC550" w14:textId="77777777" w:rsidR="00FF1138" w:rsidRPr="00FF1138" w:rsidRDefault="00FF1138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Density of Liquids</w:t>
            </w:r>
          </w:p>
        </w:tc>
        <w:tc>
          <w:tcPr>
            <w:tcW w:w="2785" w:type="dxa"/>
            <w:tcBorders>
              <w:left w:val="nil"/>
              <w:bottom w:val="nil"/>
              <w:right w:val="nil"/>
            </w:tcBorders>
            <w:vAlign w:val="center"/>
          </w:tcPr>
          <w:p w14:paraId="0B3A6BA7" w14:textId="1C3AF77C" w:rsidR="00FF1138" w:rsidRPr="004C3DD9" w:rsidRDefault="008E6FE3" w:rsidP="004E459B">
            <w:pPr>
              <w:jc w:val="center"/>
            </w:pPr>
            <w:r>
              <w:t>03</w:t>
            </w:r>
            <w:r w:rsidR="004E459B">
              <w:t>.10.202</w:t>
            </w:r>
            <w:r>
              <w:t>5</w:t>
            </w:r>
            <w:r w:rsidR="00FF1138" w:rsidRPr="004C3DD9">
              <w:t xml:space="preserve"> at 13:30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</w:tcBorders>
            <w:vAlign w:val="center"/>
          </w:tcPr>
          <w:p w14:paraId="5B40941F" w14:textId="67D515FF" w:rsidR="00FF1138" w:rsidRDefault="00545E17" w:rsidP="00646F4E">
            <w:pPr>
              <w:jc w:val="center"/>
            </w:pPr>
            <w:r>
              <w:t>A1-A</w:t>
            </w:r>
            <w:r w:rsidR="00D66E6C">
              <w:t>9</w:t>
            </w:r>
          </w:p>
        </w:tc>
      </w:tr>
      <w:tr w:rsidR="00FF1138" w14:paraId="52036587" w14:textId="77777777" w:rsidTr="00335F37">
        <w:trPr>
          <w:trHeight w:val="454"/>
        </w:trPr>
        <w:tc>
          <w:tcPr>
            <w:tcW w:w="3256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4BCA6540" w14:textId="77777777" w:rsidR="00FF1138" w:rsidRDefault="00FF1138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B23BD" w14:textId="40097CD1" w:rsidR="00FF1138" w:rsidRPr="004C3DD9" w:rsidRDefault="00580A35" w:rsidP="00646F4E">
            <w:pPr>
              <w:jc w:val="center"/>
            </w:pPr>
            <w:r>
              <w:t>03</w:t>
            </w:r>
            <w:r w:rsidR="004E459B">
              <w:t>.10.202</w:t>
            </w:r>
            <w:r>
              <w:t>5</w:t>
            </w:r>
            <w:r w:rsidR="00FF1138">
              <w:t xml:space="preserve"> at 15:30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</w:tcBorders>
            <w:vAlign w:val="center"/>
          </w:tcPr>
          <w:p w14:paraId="10B6DB2F" w14:textId="5D4A9F52" w:rsidR="00FF1138" w:rsidRDefault="00545E17" w:rsidP="00646F4E">
            <w:pPr>
              <w:jc w:val="center"/>
            </w:pPr>
            <w:r>
              <w:t>B1-B</w:t>
            </w:r>
            <w:r w:rsidR="00D66E6C">
              <w:t>9</w:t>
            </w:r>
          </w:p>
        </w:tc>
      </w:tr>
      <w:tr w:rsidR="00FF1138" w14:paraId="62678FE3" w14:textId="77777777" w:rsidTr="00335F37">
        <w:trPr>
          <w:trHeight w:val="454"/>
        </w:trPr>
        <w:tc>
          <w:tcPr>
            <w:tcW w:w="325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75AC282" w14:textId="77777777" w:rsidR="00FF1138" w:rsidRDefault="00FF1138" w:rsidP="00646F4E">
            <w:pPr>
              <w:jc w:val="center"/>
            </w:pPr>
          </w:p>
        </w:tc>
        <w:tc>
          <w:tcPr>
            <w:tcW w:w="2785" w:type="dxa"/>
            <w:tcBorders>
              <w:left w:val="nil"/>
              <w:bottom w:val="nil"/>
              <w:right w:val="nil"/>
            </w:tcBorders>
            <w:vAlign w:val="center"/>
          </w:tcPr>
          <w:p w14:paraId="1FE4E698" w14:textId="633F46F8" w:rsidR="00FF1138" w:rsidRPr="004C3DD9" w:rsidRDefault="00001EB2" w:rsidP="00646F4E">
            <w:pPr>
              <w:jc w:val="center"/>
            </w:pPr>
            <w:r>
              <w:t>10</w:t>
            </w:r>
            <w:r w:rsidR="004E459B">
              <w:t>.10.202</w:t>
            </w:r>
            <w:r>
              <w:t>5</w:t>
            </w:r>
            <w:r w:rsidR="00FF1138">
              <w:t xml:space="preserve"> at 13:30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</w:tcBorders>
            <w:vAlign w:val="center"/>
          </w:tcPr>
          <w:p w14:paraId="2B6F283E" w14:textId="469A0666" w:rsidR="00FF1138" w:rsidRDefault="00545E17" w:rsidP="00545E17">
            <w:pPr>
              <w:jc w:val="center"/>
            </w:pPr>
            <w:r>
              <w:t>C1-C</w:t>
            </w:r>
            <w:r w:rsidR="00D66E6C">
              <w:t>9</w:t>
            </w:r>
          </w:p>
        </w:tc>
      </w:tr>
      <w:tr w:rsidR="00FF1138" w14:paraId="48B1C168" w14:textId="77777777" w:rsidTr="00335F37">
        <w:trPr>
          <w:trHeight w:val="454"/>
        </w:trPr>
        <w:tc>
          <w:tcPr>
            <w:tcW w:w="3256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3A07EE9A" w14:textId="77777777" w:rsidR="00FF1138" w:rsidRDefault="00FF1138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95C71" w14:textId="4906AE85" w:rsidR="00FF1138" w:rsidRPr="004C3DD9" w:rsidRDefault="004E459B" w:rsidP="00646F4E">
            <w:pPr>
              <w:jc w:val="center"/>
            </w:pPr>
            <w:r>
              <w:t>1</w:t>
            </w:r>
            <w:r w:rsidR="00001EB2">
              <w:t>0</w:t>
            </w:r>
            <w:r>
              <w:t>.10.202</w:t>
            </w:r>
            <w:r w:rsidR="00001EB2">
              <w:t>5</w:t>
            </w:r>
            <w:r w:rsidR="00FF1138">
              <w:t xml:space="preserve"> at 15:30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</w:tcBorders>
            <w:vAlign w:val="center"/>
          </w:tcPr>
          <w:p w14:paraId="483C345D" w14:textId="456EE52C" w:rsidR="00FF1138" w:rsidRDefault="003F6527" w:rsidP="00646F4E">
            <w:pPr>
              <w:jc w:val="center"/>
            </w:pPr>
            <w:r>
              <w:t>D1-D</w:t>
            </w:r>
            <w:r w:rsidR="00D66E6C">
              <w:t>9</w:t>
            </w:r>
          </w:p>
        </w:tc>
      </w:tr>
      <w:tr w:rsidR="00545E17" w14:paraId="5D7B5C7D" w14:textId="77777777" w:rsidTr="00335F37">
        <w:trPr>
          <w:trHeight w:val="454"/>
        </w:trPr>
        <w:tc>
          <w:tcPr>
            <w:tcW w:w="325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62F5544" w14:textId="77777777" w:rsidR="00545E17" w:rsidRDefault="00545E17" w:rsidP="00646F4E">
            <w:pPr>
              <w:jc w:val="center"/>
            </w:pPr>
          </w:p>
        </w:tc>
        <w:tc>
          <w:tcPr>
            <w:tcW w:w="2785" w:type="dxa"/>
            <w:tcBorders>
              <w:left w:val="nil"/>
              <w:bottom w:val="nil"/>
              <w:right w:val="nil"/>
            </w:tcBorders>
            <w:vAlign w:val="center"/>
          </w:tcPr>
          <w:p w14:paraId="20E6E075" w14:textId="4ABD0C25" w:rsidR="00545E17" w:rsidRDefault="00E509BB" w:rsidP="00646F4E">
            <w:pPr>
              <w:jc w:val="center"/>
            </w:pPr>
            <w:r>
              <w:t>17</w:t>
            </w:r>
            <w:r w:rsidR="004E459B">
              <w:t>.10.202</w:t>
            </w:r>
            <w:r>
              <w:t>5</w:t>
            </w:r>
            <w:r w:rsidR="00545E17">
              <w:t xml:space="preserve"> at 13:30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</w:tcBorders>
            <w:vAlign w:val="center"/>
          </w:tcPr>
          <w:p w14:paraId="543DAF4F" w14:textId="17D0A801" w:rsidR="00545E17" w:rsidRDefault="003F6527" w:rsidP="00646F4E">
            <w:pPr>
              <w:jc w:val="center"/>
            </w:pPr>
            <w:r>
              <w:t>E1-E</w:t>
            </w:r>
            <w:r w:rsidR="00D66E6C">
              <w:t>9</w:t>
            </w:r>
          </w:p>
        </w:tc>
      </w:tr>
      <w:tr w:rsidR="00FF1138" w14:paraId="501C87BD" w14:textId="77777777" w:rsidTr="00335F37">
        <w:trPr>
          <w:trHeight w:val="454"/>
        </w:trPr>
        <w:tc>
          <w:tcPr>
            <w:tcW w:w="325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65582A7" w14:textId="77777777" w:rsidR="00FF1138" w:rsidRDefault="00FF1138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8232A1" w14:textId="62591E72" w:rsidR="00FF1138" w:rsidRPr="004C3DD9" w:rsidRDefault="00E509BB" w:rsidP="00646F4E">
            <w:pPr>
              <w:jc w:val="center"/>
            </w:pPr>
            <w:r>
              <w:t>17</w:t>
            </w:r>
            <w:r w:rsidR="004E459B">
              <w:t>.10.202</w:t>
            </w:r>
            <w:r>
              <w:t>5</w:t>
            </w:r>
            <w:r w:rsidR="00FF1138">
              <w:t xml:space="preserve"> at 1</w:t>
            </w:r>
            <w:r w:rsidR="00FA70A0">
              <w:t>5</w:t>
            </w:r>
            <w:r w:rsidR="00FF1138">
              <w:t>:30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</w:tcBorders>
            <w:vAlign w:val="center"/>
          </w:tcPr>
          <w:p w14:paraId="12DD5542" w14:textId="7C1643C6" w:rsidR="00FF1138" w:rsidRDefault="003F6527" w:rsidP="00646F4E">
            <w:pPr>
              <w:jc w:val="center"/>
            </w:pPr>
            <w:r>
              <w:t>F1-F</w:t>
            </w:r>
            <w:r w:rsidR="00CE17CA">
              <w:t>9</w:t>
            </w:r>
          </w:p>
        </w:tc>
      </w:tr>
      <w:tr w:rsidR="00335F37" w14:paraId="317830F0" w14:textId="77777777" w:rsidTr="00335F37">
        <w:trPr>
          <w:trHeight w:val="454"/>
        </w:trPr>
        <w:tc>
          <w:tcPr>
            <w:tcW w:w="3256" w:type="dxa"/>
            <w:vMerge w:val="restart"/>
            <w:tcBorders>
              <w:right w:val="nil"/>
            </w:tcBorders>
            <w:vAlign w:val="center"/>
          </w:tcPr>
          <w:p w14:paraId="43FF1CBD" w14:textId="6E2B0A2F" w:rsidR="00376A95" w:rsidRPr="00FF1138" w:rsidRDefault="00376A95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Charles’s Law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E58CD" w14:textId="24BFC00E" w:rsidR="00335F37" w:rsidRPr="004C3DD9" w:rsidRDefault="00E55933" w:rsidP="00646F4E">
            <w:pPr>
              <w:jc w:val="center"/>
            </w:pPr>
            <w:r>
              <w:t>24</w:t>
            </w:r>
            <w:r w:rsidR="00335F37">
              <w:t>.</w:t>
            </w:r>
            <w:r w:rsidR="00335F37" w:rsidRPr="004C3DD9">
              <w:t>1</w:t>
            </w:r>
            <w:r w:rsidR="00E509BB">
              <w:t>0</w:t>
            </w:r>
            <w:r w:rsidR="004E459B">
              <w:t>.202</w:t>
            </w:r>
            <w:r w:rsidR="00E509BB">
              <w:t>5</w:t>
            </w:r>
            <w:r w:rsidR="00335F37" w:rsidRPr="004C3DD9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34A177A8" w14:textId="07554DEE" w:rsidR="00335F37" w:rsidRDefault="00335F37" w:rsidP="00646F4E">
            <w:pPr>
              <w:jc w:val="center"/>
            </w:pPr>
            <w:r>
              <w:t>A1-A</w:t>
            </w:r>
            <w:r w:rsidR="00CE17CA">
              <w:t>9</w:t>
            </w:r>
          </w:p>
        </w:tc>
      </w:tr>
      <w:tr w:rsidR="00335F37" w14:paraId="1F678D3D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6AFA36E9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96CAD" w14:textId="1EFBBD80" w:rsidR="00335F37" w:rsidRPr="004C3DD9" w:rsidRDefault="00E55933" w:rsidP="00646F4E">
            <w:pPr>
              <w:jc w:val="center"/>
            </w:pPr>
            <w:r>
              <w:t>24</w:t>
            </w:r>
            <w:r w:rsidR="004E459B">
              <w:t>.1</w:t>
            </w:r>
            <w:r w:rsidR="00E509BB">
              <w:t>0</w:t>
            </w:r>
            <w:r w:rsidR="004E459B">
              <w:t>.202</w:t>
            </w:r>
            <w:r w:rsidR="00E509BB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166AEF35" w14:textId="61B7C3B7" w:rsidR="00335F37" w:rsidRDefault="00335F37" w:rsidP="00646F4E">
            <w:pPr>
              <w:jc w:val="center"/>
            </w:pPr>
            <w:r>
              <w:t>B1-B</w:t>
            </w:r>
            <w:r w:rsidR="00CE17CA">
              <w:t>9</w:t>
            </w:r>
          </w:p>
        </w:tc>
      </w:tr>
      <w:tr w:rsidR="00335F37" w14:paraId="302ABE58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62A20D7D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left w:val="nil"/>
              <w:bottom w:val="nil"/>
              <w:right w:val="nil"/>
            </w:tcBorders>
            <w:vAlign w:val="center"/>
          </w:tcPr>
          <w:p w14:paraId="7DEC5451" w14:textId="0DB282D9" w:rsidR="00335F37" w:rsidRPr="004C3DD9" w:rsidRDefault="00E55933" w:rsidP="00646F4E">
            <w:pPr>
              <w:jc w:val="center"/>
            </w:pPr>
            <w:r>
              <w:t>31</w:t>
            </w:r>
            <w:r w:rsidR="00335F37" w:rsidRPr="004C3DD9">
              <w:t>.1</w:t>
            </w:r>
            <w:r>
              <w:t>0</w:t>
            </w:r>
            <w:r w:rsidR="004E459B">
              <w:t>.202</w:t>
            </w:r>
            <w:r w:rsidR="00E509BB">
              <w:t>5</w:t>
            </w:r>
            <w:r w:rsidR="00335F37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6E6B9472" w14:textId="1CD4693A" w:rsidR="00335F37" w:rsidRDefault="00335F37" w:rsidP="00646F4E">
            <w:pPr>
              <w:jc w:val="center"/>
            </w:pPr>
            <w:r>
              <w:t>C1-C</w:t>
            </w:r>
            <w:r w:rsidR="00CE17CA">
              <w:t>9</w:t>
            </w:r>
          </w:p>
        </w:tc>
      </w:tr>
      <w:tr w:rsidR="00335F37" w14:paraId="1A3E6066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72D50338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95F98" w14:textId="0442F5F2" w:rsidR="00335F37" w:rsidRPr="004C3DD9" w:rsidRDefault="00E55933" w:rsidP="00646F4E">
            <w:pPr>
              <w:jc w:val="center"/>
            </w:pPr>
            <w:r>
              <w:t>31</w:t>
            </w:r>
            <w:r w:rsidR="004E459B">
              <w:t>.1</w:t>
            </w:r>
            <w:r>
              <w:t>0</w:t>
            </w:r>
            <w:r w:rsidR="004E459B">
              <w:t>.202</w:t>
            </w:r>
            <w:r w:rsidR="00E509BB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44054BEB" w14:textId="5BCE12D6" w:rsidR="00335F37" w:rsidRDefault="00335F37" w:rsidP="00646F4E">
            <w:pPr>
              <w:jc w:val="center"/>
            </w:pPr>
            <w:r>
              <w:t>D1-D</w:t>
            </w:r>
            <w:r w:rsidR="00CE17CA">
              <w:t>9</w:t>
            </w:r>
          </w:p>
        </w:tc>
      </w:tr>
      <w:tr w:rsidR="00335F37" w14:paraId="15BB3B5E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6AAB07E9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B5E78" w14:textId="7EB8AFA8" w:rsidR="00335F37" w:rsidRDefault="00A01E74" w:rsidP="00646F4E">
            <w:pPr>
              <w:jc w:val="center"/>
            </w:pPr>
            <w:r>
              <w:t>0</w:t>
            </w:r>
            <w:r w:rsidR="006B451E">
              <w:t>7</w:t>
            </w:r>
            <w:r w:rsidR="00335F37" w:rsidRPr="004C3DD9">
              <w:t>.</w:t>
            </w:r>
            <w:r w:rsidR="004E459B">
              <w:t>11.20</w:t>
            </w:r>
            <w:r w:rsidR="00952E86">
              <w:t>25</w:t>
            </w:r>
            <w:r w:rsidR="00335F37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243FFDA" w14:textId="2FF573A2" w:rsidR="00335F37" w:rsidRDefault="00335F37" w:rsidP="00646F4E">
            <w:pPr>
              <w:jc w:val="center"/>
            </w:pPr>
            <w:r>
              <w:t>E1-E</w:t>
            </w:r>
            <w:r w:rsidR="00CE17CA">
              <w:t>9</w:t>
            </w:r>
          </w:p>
        </w:tc>
      </w:tr>
      <w:tr w:rsidR="00335F37" w14:paraId="68EF3C7C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6604DD5A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BDA7" w14:textId="57D03156" w:rsidR="00335F37" w:rsidRPr="004C3DD9" w:rsidRDefault="00A01E74" w:rsidP="00646F4E">
            <w:pPr>
              <w:jc w:val="center"/>
            </w:pPr>
            <w:r>
              <w:t>07</w:t>
            </w:r>
            <w:r w:rsidR="00335F37" w:rsidRPr="004C3DD9">
              <w:t>.</w:t>
            </w:r>
            <w:r w:rsidR="004E459B">
              <w:t>11.202</w:t>
            </w:r>
            <w:r w:rsidR="00952E86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74F4A873" w14:textId="55BE219D" w:rsidR="00335F37" w:rsidRDefault="00335F37" w:rsidP="00646F4E">
            <w:pPr>
              <w:jc w:val="center"/>
            </w:pPr>
            <w:r>
              <w:t>F1-F</w:t>
            </w:r>
            <w:r w:rsidR="00CE17CA">
              <w:t>9</w:t>
            </w:r>
          </w:p>
        </w:tc>
      </w:tr>
      <w:tr w:rsidR="00335F37" w14:paraId="1560B7C1" w14:textId="77777777" w:rsidTr="00335F37">
        <w:trPr>
          <w:trHeight w:val="454"/>
        </w:trPr>
        <w:tc>
          <w:tcPr>
            <w:tcW w:w="3256" w:type="dxa"/>
            <w:vMerge w:val="restart"/>
            <w:tcBorders>
              <w:right w:val="nil"/>
            </w:tcBorders>
            <w:vAlign w:val="center"/>
          </w:tcPr>
          <w:p w14:paraId="272EC701" w14:textId="77777777" w:rsidR="00376A95" w:rsidRDefault="00376A95" w:rsidP="00376A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Heat and Temperature</w:t>
            </w:r>
          </w:p>
          <w:p w14:paraId="18610016" w14:textId="39C5BC2B" w:rsidR="00335F37" w:rsidRPr="00FF1138" w:rsidRDefault="00335F37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85" w:type="dxa"/>
            <w:tcBorders>
              <w:left w:val="nil"/>
              <w:bottom w:val="nil"/>
              <w:right w:val="nil"/>
            </w:tcBorders>
            <w:vAlign w:val="center"/>
          </w:tcPr>
          <w:p w14:paraId="5C4D03D0" w14:textId="635CC835" w:rsidR="00335F37" w:rsidRPr="004C3DD9" w:rsidRDefault="00A01E74" w:rsidP="00646F4E">
            <w:pPr>
              <w:jc w:val="center"/>
            </w:pPr>
            <w:r>
              <w:t>14</w:t>
            </w:r>
            <w:r w:rsidR="00335F37" w:rsidRPr="004C3DD9">
              <w:t>.1</w:t>
            </w:r>
            <w:r w:rsidR="004E459B">
              <w:t>1.202</w:t>
            </w:r>
            <w:r w:rsidR="00952E86">
              <w:t>5</w:t>
            </w:r>
            <w:r w:rsidR="00335F37" w:rsidRPr="004C3DD9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119828C5" w14:textId="3EDB99AF" w:rsidR="00335F37" w:rsidRDefault="00335F37" w:rsidP="00646F4E">
            <w:pPr>
              <w:jc w:val="center"/>
            </w:pPr>
            <w:r>
              <w:t>A1-A</w:t>
            </w:r>
            <w:r w:rsidR="00CE17CA">
              <w:t>9</w:t>
            </w:r>
          </w:p>
        </w:tc>
      </w:tr>
      <w:tr w:rsidR="00335F37" w14:paraId="7AF503EB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3A7624B4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AF311" w14:textId="1F110A0A" w:rsidR="00335F37" w:rsidRPr="004C3DD9" w:rsidRDefault="00A01E74" w:rsidP="00646F4E">
            <w:pPr>
              <w:jc w:val="center"/>
            </w:pPr>
            <w:r>
              <w:t>14</w:t>
            </w:r>
            <w:r w:rsidR="004E459B">
              <w:t>.11.202</w:t>
            </w:r>
            <w:r w:rsidR="00952E86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EFBBFAC" w14:textId="21513C2D" w:rsidR="00335F37" w:rsidRDefault="00335F37" w:rsidP="00646F4E">
            <w:pPr>
              <w:jc w:val="center"/>
            </w:pPr>
            <w:r>
              <w:t>B1-B</w:t>
            </w:r>
            <w:r w:rsidR="00CE17CA">
              <w:t>9</w:t>
            </w:r>
          </w:p>
        </w:tc>
      </w:tr>
      <w:tr w:rsidR="00335F37" w14:paraId="0425F932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24A457CB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left w:val="nil"/>
              <w:bottom w:val="nil"/>
              <w:right w:val="nil"/>
            </w:tcBorders>
            <w:vAlign w:val="center"/>
          </w:tcPr>
          <w:p w14:paraId="4FC8BF51" w14:textId="7C46058B" w:rsidR="00335F37" w:rsidRPr="004C3DD9" w:rsidRDefault="004E459B" w:rsidP="00646F4E">
            <w:pPr>
              <w:jc w:val="center"/>
            </w:pPr>
            <w:r>
              <w:t>2</w:t>
            </w:r>
            <w:r w:rsidR="00A01E74">
              <w:t>1</w:t>
            </w:r>
            <w:r w:rsidR="00335F37" w:rsidRPr="004C3DD9">
              <w:t>.1</w:t>
            </w:r>
            <w:r>
              <w:t>1.202</w:t>
            </w:r>
            <w:r w:rsidR="00952E86">
              <w:t>5</w:t>
            </w:r>
            <w:r w:rsidR="00335F37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63606595" w14:textId="48E04BE4" w:rsidR="00335F37" w:rsidRDefault="00335F37" w:rsidP="00646F4E">
            <w:pPr>
              <w:jc w:val="center"/>
            </w:pPr>
            <w:r>
              <w:t>C1-C</w:t>
            </w:r>
            <w:r w:rsidR="00CE17CA">
              <w:t>9</w:t>
            </w:r>
          </w:p>
        </w:tc>
      </w:tr>
      <w:tr w:rsidR="00335F37" w14:paraId="6ADB9250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3FD5B480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7A7B54" w14:textId="7B89164A" w:rsidR="00335F37" w:rsidRPr="004C3DD9" w:rsidRDefault="004E459B" w:rsidP="00646F4E">
            <w:pPr>
              <w:jc w:val="center"/>
            </w:pPr>
            <w:r>
              <w:t>2</w:t>
            </w:r>
            <w:r w:rsidR="00A01E74">
              <w:t>1</w:t>
            </w:r>
            <w:r>
              <w:t>.11.202</w:t>
            </w:r>
            <w:r w:rsidR="00952E86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69D9FD69" w14:textId="79932ACE" w:rsidR="00335F37" w:rsidRDefault="00335F37" w:rsidP="00646F4E">
            <w:pPr>
              <w:jc w:val="center"/>
            </w:pPr>
            <w:r>
              <w:t>D1-D</w:t>
            </w:r>
            <w:r w:rsidR="00CE17CA">
              <w:t>9</w:t>
            </w:r>
          </w:p>
        </w:tc>
      </w:tr>
      <w:tr w:rsidR="00335F37" w14:paraId="2B82D208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08CEA69E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AACA0" w14:textId="5FBC4874" w:rsidR="00335F37" w:rsidRDefault="00936F6B" w:rsidP="004E459B">
            <w:pPr>
              <w:jc w:val="center"/>
            </w:pPr>
            <w:r>
              <w:t>28</w:t>
            </w:r>
            <w:r w:rsidR="00335F37" w:rsidRPr="004C3DD9">
              <w:t>.</w:t>
            </w:r>
            <w:r w:rsidR="004E459B">
              <w:t>1</w:t>
            </w:r>
            <w:r>
              <w:t>1</w:t>
            </w:r>
            <w:r w:rsidR="004E459B">
              <w:t>.202</w:t>
            </w:r>
            <w:r w:rsidR="00952E86">
              <w:t>5</w:t>
            </w:r>
            <w:r w:rsidR="00335F37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321D5CEE" w14:textId="5197D6E7" w:rsidR="00335F37" w:rsidRDefault="00335F37" w:rsidP="00646F4E">
            <w:pPr>
              <w:jc w:val="center"/>
            </w:pPr>
            <w:r>
              <w:t>E1-E</w:t>
            </w:r>
            <w:r w:rsidR="00CE17CA">
              <w:t>9</w:t>
            </w:r>
          </w:p>
        </w:tc>
      </w:tr>
      <w:tr w:rsidR="00335F37" w14:paraId="59376BA2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0488F9DB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0487" w14:textId="592401EF" w:rsidR="00335F37" w:rsidRPr="004C3DD9" w:rsidRDefault="00936F6B" w:rsidP="00646F4E">
            <w:pPr>
              <w:jc w:val="center"/>
            </w:pPr>
            <w:r>
              <w:t>28</w:t>
            </w:r>
            <w:r w:rsidR="00335F37" w:rsidRPr="004C3DD9">
              <w:t>.</w:t>
            </w:r>
            <w:r w:rsidR="004E459B">
              <w:t>1</w:t>
            </w:r>
            <w:r>
              <w:t>1</w:t>
            </w:r>
            <w:r w:rsidR="004E459B">
              <w:t>.202</w:t>
            </w:r>
            <w:r w:rsidR="00952E86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34486AD6" w14:textId="6E50F782" w:rsidR="00335F37" w:rsidRDefault="00335F37" w:rsidP="00646F4E">
            <w:pPr>
              <w:jc w:val="center"/>
            </w:pPr>
            <w:r>
              <w:t>F1-F</w:t>
            </w:r>
            <w:r w:rsidR="00CE17CA">
              <w:t>9</w:t>
            </w:r>
          </w:p>
        </w:tc>
      </w:tr>
      <w:tr w:rsidR="00335F37" w14:paraId="6CD44C56" w14:textId="77777777" w:rsidTr="00335F37">
        <w:trPr>
          <w:trHeight w:val="454"/>
        </w:trPr>
        <w:tc>
          <w:tcPr>
            <w:tcW w:w="3256" w:type="dxa"/>
            <w:vMerge w:val="restart"/>
            <w:tcBorders>
              <w:right w:val="nil"/>
            </w:tcBorders>
            <w:vAlign w:val="center"/>
          </w:tcPr>
          <w:p w14:paraId="67350B80" w14:textId="2A8F371F" w:rsidR="00335F37" w:rsidRPr="00FF1138" w:rsidRDefault="00335F37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Acid Base Titration</w:t>
            </w:r>
          </w:p>
        </w:tc>
        <w:tc>
          <w:tcPr>
            <w:tcW w:w="2785" w:type="dxa"/>
            <w:tcBorders>
              <w:left w:val="nil"/>
              <w:bottom w:val="nil"/>
              <w:right w:val="nil"/>
            </w:tcBorders>
            <w:vAlign w:val="center"/>
          </w:tcPr>
          <w:p w14:paraId="79070949" w14:textId="28214970" w:rsidR="00335F37" w:rsidRPr="004C3DD9" w:rsidRDefault="001332A1" w:rsidP="00646F4E">
            <w:pPr>
              <w:jc w:val="center"/>
            </w:pPr>
            <w:r>
              <w:t>05</w:t>
            </w:r>
            <w:r w:rsidR="00335F37" w:rsidRPr="004C3DD9">
              <w:t>.</w:t>
            </w:r>
            <w:r w:rsidR="004E459B">
              <w:t>12.202</w:t>
            </w:r>
            <w:r w:rsidR="00952E86">
              <w:t>5</w:t>
            </w:r>
            <w:r w:rsidR="00335F37" w:rsidRPr="004C3DD9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1DFC22EB" w14:textId="5E2682C0" w:rsidR="00335F37" w:rsidRDefault="00335F37" w:rsidP="00646F4E">
            <w:pPr>
              <w:jc w:val="center"/>
            </w:pPr>
            <w:r>
              <w:t>A1-A</w:t>
            </w:r>
            <w:r w:rsidR="00CE17CA">
              <w:t>9</w:t>
            </w:r>
          </w:p>
        </w:tc>
      </w:tr>
      <w:tr w:rsidR="00335F37" w14:paraId="3454C78A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27817D93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B2D78" w14:textId="7B28F79D" w:rsidR="00335F37" w:rsidRPr="004C3DD9" w:rsidRDefault="001332A1" w:rsidP="00646F4E">
            <w:pPr>
              <w:jc w:val="center"/>
            </w:pPr>
            <w:r>
              <w:t>05</w:t>
            </w:r>
            <w:r w:rsidR="004E459B">
              <w:t>.12.202</w:t>
            </w:r>
            <w:r w:rsidR="00952E86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00CC2FDC" w14:textId="4B3B37C3" w:rsidR="00335F37" w:rsidRDefault="00335F37" w:rsidP="00646F4E">
            <w:pPr>
              <w:jc w:val="center"/>
            </w:pPr>
            <w:r>
              <w:t>B1-B</w:t>
            </w:r>
            <w:r w:rsidR="00CE17CA">
              <w:t>9</w:t>
            </w:r>
          </w:p>
        </w:tc>
      </w:tr>
      <w:tr w:rsidR="00335F37" w14:paraId="49BDEB35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3377D0F3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left w:val="nil"/>
              <w:bottom w:val="nil"/>
              <w:right w:val="nil"/>
            </w:tcBorders>
            <w:vAlign w:val="center"/>
          </w:tcPr>
          <w:p w14:paraId="1697DB20" w14:textId="09C857DC" w:rsidR="00335F37" w:rsidRPr="004C3DD9" w:rsidRDefault="004F64F9" w:rsidP="00646F4E">
            <w:pPr>
              <w:jc w:val="center"/>
            </w:pPr>
            <w:r>
              <w:t>12</w:t>
            </w:r>
            <w:r w:rsidR="00335F37" w:rsidRPr="004C3DD9">
              <w:t>.</w:t>
            </w:r>
            <w:r w:rsidR="004E459B">
              <w:t>12.202</w:t>
            </w:r>
            <w:r w:rsidR="00952E86">
              <w:t>5</w:t>
            </w:r>
            <w:r w:rsidR="00335F37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ABE187A" w14:textId="37463D02" w:rsidR="00335F37" w:rsidRDefault="00335F37" w:rsidP="00646F4E">
            <w:pPr>
              <w:jc w:val="center"/>
            </w:pPr>
            <w:r>
              <w:t>C1-C</w:t>
            </w:r>
            <w:r w:rsidR="00CE17CA">
              <w:t>9</w:t>
            </w:r>
          </w:p>
        </w:tc>
      </w:tr>
      <w:tr w:rsidR="00335F37" w14:paraId="0E4F75DF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15F51B2F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0A620" w14:textId="0575EB2C" w:rsidR="00335F37" w:rsidRPr="004C3DD9" w:rsidRDefault="004F64F9" w:rsidP="00646F4E">
            <w:pPr>
              <w:jc w:val="center"/>
            </w:pPr>
            <w:r>
              <w:t>12</w:t>
            </w:r>
            <w:r w:rsidR="004E459B">
              <w:t>.12.202</w:t>
            </w:r>
            <w:r w:rsidR="00952E86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3A92017A" w14:textId="5093643E" w:rsidR="00335F37" w:rsidRDefault="00335F37" w:rsidP="00646F4E">
            <w:pPr>
              <w:jc w:val="center"/>
            </w:pPr>
            <w:r>
              <w:t>D1-D</w:t>
            </w:r>
            <w:r w:rsidR="00CE17CA">
              <w:t>9</w:t>
            </w:r>
          </w:p>
        </w:tc>
      </w:tr>
      <w:tr w:rsidR="00335F37" w14:paraId="06C4753C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7A509C7C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90472C" w14:textId="6504B700" w:rsidR="00335F37" w:rsidRDefault="004F64F9" w:rsidP="00646F4E">
            <w:pPr>
              <w:jc w:val="center"/>
            </w:pPr>
            <w:r>
              <w:t>19</w:t>
            </w:r>
            <w:r w:rsidR="004E459B">
              <w:t>.12.202</w:t>
            </w:r>
            <w:r w:rsidR="00952E86">
              <w:t>5</w:t>
            </w:r>
            <w:r w:rsidR="00335F37">
              <w:t xml:space="preserve"> at 13:30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17071BDC" w14:textId="64FA8981" w:rsidR="00335F37" w:rsidRDefault="00335F37" w:rsidP="00646F4E">
            <w:pPr>
              <w:jc w:val="center"/>
            </w:pPr>
            <w:r>
              <w:t>E1-E</w:t>
            </w:r>
            <w:r w:rsidR="00CE17CA">
              <w:t>9</w:t>
            </w:r>
          </w:p>
        </w:tc>
      </w:tr>
      <w:tr w:rsidR="00335F37" w14:paraId="671C4C6A" w14:textId="77777777" w:rsidTr="00335F37">
        <w:trPr>
          <w:trHeight w:val="454"/>
        </w:trPr>
        <w:tc>
          <w:tcPr>
            <w:tcW w:w="3256" w:type="dxa"/>
            <w:vMerge/>
            <w:tcBorders>
              <w:right w:val="nil"/>
            </w:tcBorders>
            <w:vAlign w:val="center"/>
          </w:tcPr>
          <w:p w14:paraId="1969A99B" w14:textId="77777777" w:rsidR="00335F37" w:rsidRDefault="00335F37" w:rsidP="00646F4E">
            <w:pPr>
              <w:jc w:val="center"/>
            </w:pPr>
          </w:p>
        </w:tc>
        <w:tc>
          <w:tcPr>
            <w:tcW w:w="2785" w:type="dxa"/>
            <w:tcBorders>
              <w:top w:val="nil"/>
              <w:left w:val="nil"/>
              <w:right w:val="nil"/>
            </w:tcBorders>
            <w:vAlign w:val="center"/>
          </w:tcPr>
          <w:p w14:paraId="059C5EA0" w14:textId="0EB0931A" w:rsidR="00335F37" w:rsidRPr="004C3DD9" w:rsidRDefault="004F64F9" w:rsidP="00646F4E">
            <w:pPr>
              <w:jc w:val="center"/>
            </w:pPr>
            <w:r>
              <w:t>19</w:t>
            </w:r>
            <w:r w:rsidR="004E459B">
              <w:t>.12.202</w:t>
            </w:r>
            <w:r w:rsidR="00952E86">
              <w:t>5</w:t>
            </w:r>
            <w:r w:rsidR="00335F37">
              <w:t xml:space="preserve"> at 15:30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AE6E642" w14:textId="5FCCC95A" w:rsidR="00335F37" w:rsidRDefault="00335F37" w:rsidP="00646F4E">
            <w:pPr>
              <w:jc w:val="center"/>
            </w:pPr>
            <w:r>
              <w:t>F1-F</w:t>
            </w:r>
            <w:r w:rsidR="00CE17CA">
              <w:t>9</w:t>
            </w:r>
          </w:p>
        </w:tc>
      </w:tr>
      <w:tr w:rsidR="005176DF" w14:paraId="60960647" w14:textId="77777777" w:rsidTr="00335F37">
        <w:trPr>
          <w:trHeight w:val="454"/>
        </w:trPr>
        <w:tc>
          <w:tcPr>
            <w:tcW w:w="3256" w:type="dxa"/>
            <w:tcBorders>
              <w:right w:val="nil"/>
            </w:tcBorders>
            <w:vAlign w:val="center"/>
          </w:tcPr>
          <w:p w14:paraId="43AC6190" w14:textId="4FFD5833" w:rsidR="005176DF" w:rsidRPr="00646F4E" w:rsidRDefault="005176DF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="007547A6" w:rsidRPr="00646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646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NAL EXAM</w:t>
            </w:r>
          </w:p>
        </w:tc>
        <w:tc>
          <w:tcPr>
            <w:tcW w:w="2785" w:type="dxa"/>
            <w:tcBorders>
              <w:top w:val="nil"/>
              <w:left w:val="nil"/>
              <w:right w:val="nil"/>
            </w:tcBorders>
            <w:vAlign w:val="center"/>
          </w:tcPr>
          <w:p w14:paraId="4727B019" w14:textId="51871EA4" w:rsidR="005176DF" w:rsidRPr="00646F4E" w:rsidRDefault="004F64F9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="004E4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4E4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 at 12</w:t>
            </w:r>
            <w:r w:rsidR="0012348B" w:rsidRPr="00646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:30</w:t>
            </w:r>
            <w:r w:rsidR="005176DF" w:rsidRPr="00646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9B804E" w14:textId="56B8184B" w:rsidR="005176DF" w:rsidRPr="00646F4E" w:rsidRDefault="00510896" w:rsidP="00646F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ALL GROUPS</w:t>
            </w:r>
          </w:p>
        </w:tc>
      </w:tr>
    </w:tbl>
    <w:p w14:paraId="725765DF" w14:textId="6867B27F" w:rsidR="00BE5E49" w:rsidRPr="00646F4E" w:rsidRDefault="00BE5E49" w:rsidP="008A13E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F4E">
        <w:rPr>
          <w:rFonts w:ascii="Times New Roman" w:hAnsi="Times New Roman" w:cs="Times New Roman"/>
          <w:sz w:val="28"/>
          <w:szCs w:val="28"/>
        </w:rPr>
        <w:t>R. A. A</w:t>
      </w:r>
      <w:r w:rsidR="00646F4E">
        <w:rPr>
          <w:rFonts w:ascii="Times New Roman" w:hAnsi="Times New Roman" w:cs="Times New Roman"/>
          <w:sz w:val="28"/>
          <w:szCs w:val="28"/>
        </w:rPr>
        <w:t>YKUT BARAZİ</w:t>
      </w:r>
      <w:r w:rsidR="008A13E6">
        <w:rPr>
          <w:rFonts w:ascii="Times New Roman" w:hAnsi="Times New Roman" w:cs="Times New Roman"/>
          <w:sz w:val="28"/>
          <w:szCs w:val="28"/>
        </w:rPr>
        <w:t xml:space="preserve"> </w:t>
      </w:r>
      <w:r w:rsidR="00646F4E">
        <w:rPr>
          <w:rFonts w:ascii="Times New Roman" w:hAnsi="Times New Roman" w:cs="Times New Roman"/>
          <w:sz w:val="28"/>
          <w:szCs w:val="28"/>
        </w:rPr>
        <w:t>&amp;</w:t>
      </w:r>
      <w:r w:rsidR="008A13E6">
        <w:rPr>
          <w:rFonts w:ascii="Times New Roman" w:hAnsi="Times New Roman" w:cs="Times New Roman"/>
          <w:sz w:val="28"/>
          <w:szCs w:val="28"/>
        </w:rPr>
        <w:t xml:space="preserve"> </w:t>
      </w:r>
      <w:r w:rsidRPr="00646F4E">
        <w:rPr>
          <w:rFonts w:ascii="Times New Roman" w:hAnsi="Times New Roman" w:cs="Times New Roman"/>
          <w:sz w:val="28"/>
          <w:szCs w:val="28"/>
        </w:rPr>
        <w:t>R. A. SULTAN CAN</w:t>
      </w:r>
    </w:p>
    <w:sectPr w:rsidR="00BE5E49" w:rsidRPr="00646F4E" w:rsidSect="0031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212"/>
    <w:rsid w:val="00001EB2"/>
    <w:rsid w:val="000274CC"/>
    <w:rsid w:val="000C0065"/>
    <w:rsid w:val="0012348B"/>
    <w:rsid w:val="001332A1"/>
    <w:rsid w:val="001F2F06"/>
    <w:rsid w:val="002731A0"/>
    <w:rsid w:val="002B3025"/>
    <w:rsid w:val="0031683E"/>
    <w:rsid w:val="00335F37"/>
    <w:rsid w:val="00347F75"/>
    <w:rsid w:val="00376A95"/>
    <w:rsid w:val="003F6527"/>
    <w:rsid w:val="004C3DD9"/>
    <w:rsid w:val="004D22F6"/>
    <w:rsid w:val="004E459B"/>
    <w:rsid w:val="004F64F9"/>
    <w:rsid w:val="00510896"/>
    <w:rsid w:val="005176DF"/>
    <w:rsid w:val="00545E17"/>
    <w:rsid w:val="00580A35"/>
    <w:rsid w:val="00624A92"/>
    <w:rsid w:val="00646F4E"/>
    <w:rsid w:val="006B451E"/>
    <w:rsid w:val="006D2212"/>
    <w:rsid w:val="007547A6"/>
    <w:rsid w:val="008A13E6"/>
    <w:rsid w:val="008C2A25"/>
    <w:rsid w:val="008E6FE3"/>
    <w:rsid w:val="00936F6B"/>
    <w:rsid w:val="00952E86"/>
    <w:rsid w:val="009F154F"/>
    <w:rsid w:val="00A01E74"/>
    <w:rsid w:val="00AE5832"/>
    <w:rsid w:val="00BE5E49"/>
    <w:rsid w:val="00CA12B3"/>
    <w:rsid w:val="00CB690F"/>
    <w:rsid w:val="00CE17CA"/>
    <w:rsid w:val="00D41C42"/>
    <w:rsid w:val="00D66E6C"/>
    <w:rsid w:val="00E509BB"/>
    <w:rsid w:val="00E55933"/>
    <w:rsid w:val="00FA70A0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8B52"/>
  <w15:docId w15:val="{11DBAEE8-195B-46AD-AD8B-8FCC81DC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ANDAÇ KOÇ</dc:creator>
  <cp:lastModifiedBy>Esra Selcen Can</cp:lastModifiedBy>
  <cp:revision>23</cp:revision>
  <dcterms:created xsi:type="dcterms:W3CDTF">2023-10-09T13:47:00Z</dcterms:created>
  <dcterms:modified xsi:type="dcterms:W3CDTF">2025-10-01T08:14:00Z</dcterms:modified>
</cp:coreProperties>
</file>