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8DC6A" w14:textId="0E3CA008" w:rsidR="00721F29" w:rsidRDefault="00721F29"/>
    <w:p w14:paraId="7323C4FF" w14:textId="3E495137" w:rsidR="00721F29" w:rsidRDefault="00721F29" w:rsidP="00721F29">
      <w:pPr>
        <w:rPr>
          <w:b/>
          <w:bCs/>
        </w:rPr>
      </w:pPr>
      <w:r w:rsidRPr="00721F29">
        <w:rPr>
          <w:b/>
          <w:bCs/>
        </w:rPr>
        <w:t>LAB</w:t>
      </w:r>
      <w:r>
        <w:rPr>
          <w:b/>
          <w:bCs/>
        </w:rPr>
        <w:t>10</w:t>
      </w:r>
    </w:p>
    <w:p w14:paraId="3E56359A" w14:textId="77777777" w:rsidR="00721F29" w:rsidRPr="00721F29" w:rsidRDefault="00721F29" w:rsidP="00721F29">
      <w:pPr>
        <w:rPr>
          <w:b/>
          <w:bCs/>
        </w:rPr>
      </w:pPr>
    </w:p>
    <w:tbl>
      <w:tblPr>
        <w:tblStyle w:val="TabloKlavuzu"/>
        <w:tblW w:w="9572" w:type="dxa"/>
        <w:tblLook w:val="04A0" w:firstRow="1" w:lastRow="0" w:firstColumn="1" w:lastColumn="0" w:noHBand="0" w:noVBand="1"/>
      </w:tblPr>
      <w:tblGrid>
        <w:gridCol w:w="661"/>
        <w:gridCol w:w="1365"/>
        <w:gridCol w:w="1386"/>
        <w:gridCol w:w="1168"/>
        <w:gridCol w:w="1273"/>
        <w:gridCol w:w="1265"/>
        <w:gridCol w:w="1526"/>
        <w:gridCol w:w="928"/>
      </w:tblGrid>
      <w:tr w:rsidR="00721F29" w14:paraId="29A408D0" w14:textId="77777777" w:rsidTr="00721F29">
        <w:trPr>
          <w:trHeight w:val="319"/>
        </w:trPr>
        <w:tc>
          <w:tcPr>
            <w:tcW w:w="9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52C5" w14:textId="77777777" w:rsidR="00721F29" w:rsidRDefault="00721F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SELECT SPEAR VALVE OPENING: MIN MAX</w:t>
            </w:r>
          </w:p>
        </w:tc>
      </w:tr>
      <w:tr w:rsidR="00721F29" w14:paraId="38D835F1" w14:textId="77777777" w:rsidTr="00721F29">
        <w:trPr>
          <w:trHeight w:val="126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4B6" w14:textId="77777777" w:rsidR="00721F29" w:rsidRDefault="00721F29">
            <w:pPr>
              <w:rPr>
                <w:b/>
                <w:bCs/>
              </w:rPr>
            </w:pPr>
          </w:p>
          <w:p w14:paraId="453CE917" w14:textId="77777777" w:rsidR="00721F29" w:rsidRDefault="00721F29">
            <w:pPr>
              <w:rPr>
                <w:b/>
                <w:bCs/>
              </w:rPr>
            </w:pPr>
            <w:r>
              <w:rPr>
                <w:b/>
                <w:bCs/>
              </w:rPr>
              <w:t>Data No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026D" w14:textId="77777777" w:rsidR="00721F29" w:rsidRDefault="00721F29">
            <w:pPr>
              <w:rPr>
                <w:b/>
                <w:bCs/>
              </w:rPr>
            </w:pPr>
          </w:p>
          <w:p w14:paraId="09B4FF18" w14:textId="77777777" w:rsidR="00721F29" w:rsidRDefault="00721F29">
            <w:pPr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N,Rotational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Speed</w:t>
            </w:r>
            <w:proofErr w:type="spellEnd"/>
            <w:r>
              <w:rPr>
                <w:b/>
                <w:bCs/>
              </w:rPr>
              <w:t>, (</w:t>
            </w:r>
            <w:proofErr w:type="spellStart"/>
            <w:r>
              <w:rPr>
                <w:b/>
                <w:bCs/>
              </w:rPr>
              <w:t>rev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min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F9FB" w14:textId="77777777" w:rsidR="00721F29" w:rsidRDefault="00721F29">
            <w:pPr>
              <w:rPr>
                <w:b/>
                <w:bCs/>
              </w:rPr>
            </w:pPr>
          </w:p>
          <w:p w14:paraId="5D451036" w14:textId="77777777" w:rsidR="00721F29" w:rsidRDefault="00721F2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Temperature</w:t>
            </w:r>
            <w:proofErr w:type="spellEnd"/>
            <w:r>
              <w:rPr>
                <w:b/>
                <w:bCs/>
              </w:rPr>
              <w:t xml:space="preserve"> (°C)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D58A" w14:textId="77777777" w:rsidR="00721F29" w:rsidRDefault="00721F29">
            <w:pPr>
              <w:rPr>
                <w:b/>
                <w:bCs/>
              </w:rPr>
            </w:pPr>
          </w:p>
          <w:p w14:paraId="388BD484" w14:textId="77777777" w:rsidR="00721F29" w:rsidRDefault="00721F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P, </w:t>
            </w:r>
            <w:proofErr w:type="spellStart"/>
            <w:r>
              <w:rPr>
                <w:b/>
                <w:bCs/>
              </w:rPr>
              <w:t>Pressure</w:t>
            </w:r>
            <w:proofErr w:type="spellEnd"/>
          </w:p>
          <w:p w14:paraId="6764AD6F" w14:textId="77777777" w:rsidR="00721F29" w:rsidRDefault="00721F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(</w:t>
            </w:r>
            <w:proofErr w:type="gramStart"/>
            <w:r>
              <w:rPr>
                <w:b/>
                <w:bCs/>
              </w:rPr>
              <w:t>bar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613B" w14:textId="77777777" w:rsidR="00721F29" w:rsidRDefault="00721F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bookmarkStart w:id="0" w:name="_Hlk136978076"/>
            <w:r>
              <w:rPr>
                <w:b/>
                <w:bCs/>
              </w:rPr>
              <w:t xml:space="preserve">Q, </w:t>
            </w:r>
            <w:bookmarkEnd w:id="0"/>
            <w:proofErr w:type="spellStart"/>
            <w:r>
              <w:rPr>
                <w:b/>
                <w:bCs/>
              </w:rPr>
              <w:t>Volumetric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flow</w:t>
            </w:r>
            <w:proofErr w:type="spellEnd"/>
            <w:r>
              <w:rPr>
                <w:b/>
                <w:bCs/>
              </w:rPr>
              <w:t xml:space="preserve"> rate (m3 /h)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C91B" w14:textId="77777777" w:rsidR="00721F29" w:rsidRDefault="00721F29">
            <w:pPr>
              <w:rPr>
                <w:b/>
                <w:bCs/>
              </w:rPr>
            </w:pPr>
          </w:p>
          <w:p w14:paraId="7764053E" w14:textId="77777777" w:rsidR="00721F29" w:rsidRDefault="00721F29">
            <w:pPr>
              <w:rPr>
                <w:b/>
                <w:bCs/>
              </w:rPr>
            </w:pPr>
            <w:r>
              <w:rPr>
                <w:b/>
                <w:bCs/>
              </w:rPr>
              <w:t>Moment, M (N-cm)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2637" w14:textId="77777777" w:rsidR="00721F29" w:rsidRDefault="00721F29">
            <w:pPr>
              <w:rPr>
                <w:b/>
                <w:bCs/>
              </w:rPr>
            </w:pPr>
          </w:p>
          <w:p w14:paraId="1308EE37" w14:textId="77777777" w:rsidR="00721F29" w:rsidRDefault="00721F29">
            <w:pPr>
              <w:rPr>
                <w:b/>
                <w:bCs/>
              </w:rPr>
            </w:pPr>
          </w:p>
          <w:p w14:paraId="58A76C7A" w14:textId="77777777" w:rsidR="00721F29" w:rsidRDefault="00721F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I, </w:t>
            </w:r>
            <w:proofErr w:type="spellStart"/>
            <w:r>
              <w:rPr>
                <w:b/>
                <w:bCs/>
              </w:rPr>
              <w:t>Current</w:t>
            </w:r>
            <w:proofErr w:type="spellEnd"/>
            <w:r>
              <w:rPr>
                <w:b/>
                <w:bCs/>
              </w:rPr>
              <w:t xml:space="preserve"> (A)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5C83" w14:textId="77777777" w:rsidR="00721F29" w:rsidRDefault="00721F29">
            <w:pPr>
              <w:rPr>
                <w:b/>
                <w:bCs/>
              </w:rPr>
            </w:pPr>
          </w:p>
          <w:p w14:paraId="5E5EDF69" w14:textId="77777777" w:rsidR="00721F29" w:rsidRDefault="00721F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V, </w:t>
            </w:r>
            <w:proofErr w:type="spellStart"/>
            <w:r>
              <w:rPr>
                <w:b/>
                <w:bCs/>
              </w:rPr>
              <w:t>Voltage</w:t>
            </w:r>
            <w:proofErr w:type="spellEnd"/>
            <w:r>
              <w:rPr>
                <w:b/>
                <w:bCs/>
              </w:rPr>
              <w:t xml:space="preserve">   </w:t>
            </w:r>
          </w:p>
          <w:p w14:paraId="78ADA678" w14:textId="77777777" w:rsidR="00721F29" w:rsidRDefault="00721F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(V)</w:t>
            </w:r>
          </w:p>
        </w:tc>
      </w:tr>
      <w:tr w:rsidR="00721F29" w14:paraId="61CEEF19" w14:textId="77777777" w:rsidTr="00721F29">
        <w:trPr>
          <w:trHeight w:val="30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2B34" w14:textId="77777777" w:rsidR="00721F29" w:rsidRDefault="00721F29">
            <w:r>
              <w:t xml:space="preserve">  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3CC4" w14:textId="77777777" w:rsidR="00721F29" w:rsidRDefault="00721F29">
            <w:r>
              <w:t xml:space="preserve">     540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DAA2" w14:textId="77777777" w:rsidR="00721F29" w:rsidRDefault="00721F29">
            <w:r>
              <w:t xml:space="preserve">    21.97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51DD" w14:textId="77777777" w:rsidR="00721F29" w:rsidRDefault="00721F29">
            <w:r>
              <w:t xml:space="preserve">    0.47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8365" w14:textId="77777777" w:rsidR="00721F29" w:rsidRDefault="00721F29">
            <w:r>
              <w:t>16 m^3/h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9A21" w14:textId="77777777" w:rsidR="00721F29" w:rsidRDefault="00721F29">
            <w:r>
              <w:t xml:space="preserve">    15.9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8EB3" w14:textId="77777777" w:rsidR="00721F29" w:rsidRDefault="00721F29">
            <w:r>
              <w:t xml:space="preserve">      1.08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3108" w14:textId="77777777" w:rsidR="00721F29" w:rsidRDefault="00721F29">
            <w:r>
              <w:t xml:space="preserve">  7.25</w:t>
            </w:r>
          </w:p>
        </w:tc>
      </w:tr>
      <w:tr w:rsidR="00721F29" w14:paraId="5E8FB26E" w14:textId="77777777" w:rsidTr="00721F29">
        <w:trPr>
          <w:trHeight w:val="31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8133" w14:textId="77777777" w:rsidR="00721F29" w:rsidRDefault="00721F29">
            <w:r>
              <w:t xml:space="preserve">  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69AD" w14:textId="77777777" w:rsidR="00721F29" w:rsidRDefault="00721F29">
            <w:r>
              <w:t xml:space="preserve">     480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FE1E" w14:textId="77777777" w:rsidR="00721F29" w:rsidRDefault="00721F29">
            <w:r>
              <w:t xml:space="preserve">    22.08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B0CC" w14:textId="77777777" w:rsidR="00721F29" w:rsidRDefault="00721F29">
            <w:r>
              <w:t xml:space="preserve">    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4B2A" w14:textId="77777777" w:rsidR="00721F29" w:rsidRDefault="00721F29">
            <w:r>
              <w:t>15 m^3/h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67EC" w14:textId="77777777" w:rsidR="00721F29" w:rsidRDefault="00721F29">
            <w:r>
              <w:t xml:space="preserve">     7.2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7E29" w14:textId="77777777" w:rsidR="00721F29" w:rsidRDefault="00721F29">
            <w:r>
              <w:t xml:space="preserve">      1.01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B1ED" w14:textId="77777777" w:rsidR="00721F29" w:rsidRDefault="00721F29">
            <w:r>
              <w:t xml:space="preserve">  6.33</w:t>
            </w:r>
          </w:p>
        </w:tc>
      </w:tr>
      <w:tr w:rsidR="00721F29" w14:paraId="06B813DB" w14:textId="77777777" w:rsidTr="00721F29">
        <w:trPr>
          <w:trHeight w:val="30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FE00" w14:textId="77777777" w:rsidR="00721F29" w:rsidRDefault="00721F29">
            <w:r>
              <w:t xml:space="preserve">  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303F" w14:textId="77777777" w:rsidR="00721F29" w:rsidRDefault="00721F29">
            <w:r>
              <w:t xml:space="preserve">     390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D074" w14:textId="77777777" w:rsidR="00721F29" w:rsidRDefault="00721F29">
            <w:r>
              <w:t xml:space="preserve">    22.21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DDD1" w14:textId="77777777" w:rsidR="00721F29" w:rsidRDefault="00721F29">
            <w:r>
              <w:t xml:space="preserve">    0.37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4F13" w14:textId="77777777" w:rsidR="00721F29" w:rsidRDefault="00721F29">
            <w:r>
              <w:t>14 m^3/h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75EC" w14:textId="77777777" w:rsidR="00721F29" w:rsidRDefault="00721F29">
            <w:r>
              <w:t xml:space="preserve">     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DFC3" w14:textId="77777777" w:rsidR="00721F29" w:rsidRDefault="00721F29">
            <w:r>
              <w:t xml:space="preserve">      0.78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0D95" w14:textId="77777777" w:rsidR="00721F29" w:rsidRDefault="00721F29">
            <w:r>
              <w:t xml:space="preserve">  5.21</w:t>
            </w:r>
          </w:p>
        </w:tc>
      </w:tr>
    </w:tbl>
    <w:p w14:paraId="46D41E5C" w14:textId="77777777" w:rsidR="00721F29" w:rsidRDefault="00721F29"/>
    <w:sectPr w:rsidR="00721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E6"/>
    <w:rsid w:val="000F780A"/>
    <w:rsid w:val="0023299E"/>
    <w:rsid w:val="00721F29"/>
    <w:rsid w:val="00DC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8F74"/>
  <w15:chartTrackingRefBased/>
  <w15:docId w15:val="{A3724B6A-8E44-41D7-AFBF-230973B6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1F2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4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2026-05-13T11:50:00Z</dcterms:created>
  <dcterms:modified xsi:type="dcterms:W3CDTF">2026-05-13T11:50:00Z</dcterms:modified>
</cp:coreProperties>
</file>