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1668"/>
      </w:tblGrid>
      <w:tr w:rsidR="00C651B5" w14:paraId="1B191BBA" w14:textId="77777777" w:rsidTr="00C651B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5D5B5976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8FB7" w14:textId="77777777" w:rsidR="00C651B5" w:rsidRDefault="00C651B5" w:rsidP="00C651B5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651B5" w14:paraId="74B82E21" w14:textId="77777777" w:rsidTr="00C651B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2D49638C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E1C0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1st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Midterm</w:t>
            </w:r>
            <w:proofErr w:type="spellEnd"/>
          </w:p>
        </w:tc>
      </w:tr>
      <w:tr w:rsidR="00C651B5" w14:paraId="428211F7" w14:textId="77777777" w:rsidTr="00C651B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90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</w:tcPr>
          <w:p w14:paraId="58CEAEB5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180104011028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2736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C651B5" w14:paraId="1719A9EC" w14:textId="77777777" w:rsidTr="00C651B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90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</w:tcPr>
          <w:p w14:paraId="12F81849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180104011038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A27E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651B5" w14:paraId="6937243F" w14:textId="77777777" w:rsidTr="00C651B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90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</w:tcPr>
          <w:p w14:paraId="4E9876CF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180104011053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45BC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51B5" w14:paraId="2FA57FBC" w14:textId="77777777" w:rsidTr="00C651B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90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</w:tcPr>
          <w:p w14:paraId="037674C2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190104011058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B0E7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</w:tr>
      <w:tr w:rsidR="00C651B5" w14:paraId="144E4BD3" w14:textId="77777777" w:rsidTr="00C651B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90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</w:tcPr>
          <w:p w14:paraId="7B2225C3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200104011006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878F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C651B5" w14:paraId="0F2B2F6D" w14:textId="77777777" w:rsidTr="00C651B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90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</w:tcPr>
          <w:p w14:paraId="1ABF8D16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200104011007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A3DC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51B5" w14:paraId="6DADE5F8" w14:textId="77777777" w:rsidTr="00C651B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90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</w:tcPr>
          <w:p w14:paraId="06C72FDC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200104011008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F89F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651B5" w14:paraId="7565D148" w14:textId="77777777" w:rsidTr="00C651B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90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</w:tcPr>
          <w:p w14:paraId="435C3ED3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200104011012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30BBB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C651B5" w14:paraId="6F4F3C84" w14:textId="77777777" w:rsidTr="00C651B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90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</w:tcPr>
          <w:p w14:paraId="5E1ABAE1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200104011013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2F8F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C651B5" w14:paraId="54584A18" w14:textId="77777777" w:rsidTr="00C651B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90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</w:tcPr>
          <w:p w14:paraId="4DD17D4D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200104011016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23F4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651B5" w14:paraId="43639703" w14:textId="77777777" w:rsidTr="00C651B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90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</w:tcPr>
          <w:p w14:paraId="5A1F4E43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200104011026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1564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C651B5" w14:paraId="15DFD93E" w14:textId="77777777" w:rsidTr="00C651B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90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</w:tcPr>
          <w:p w14:paraId="5EA52754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200104011047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FA8D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651B5" w14:paraId="6B13F1F4" w14:textId="77777777" w:rsidTr="00C651B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90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</w:tcPr>
          <w:p w14:paraId="479DCB6E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200104011069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996E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</w:tr>
      <w:tr w:rsidR="00C651B5" w14:paraId="28101090" w14:textId="77777777" w:rsidTr="00C651B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90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</w:tcPr>
          <w:p w14:paraId="77360FD4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201731529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8BCD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</w:tr>
      <w:tr w:rsidR="00C651B5" w14:paraId="13363784" w14:textId="77777777" w:rsidTr="00C651B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90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</w:tcPr>
          <w:p w14:paraId="0B583D08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210104011040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1F02" w14:textId="77777777" w:rsidR="00C651B5" w:rsidRDefault="00C65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</w:tr>
    </w:tbl>
    <w:p w14:paraId="06D47111" w14:textId="77777777" w:rsidR="005205BF" w:rsidRDefault="005205BF"/>
    <w:sectPr w:rsidR="0052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C4"/>
    <w:rsid w:val="000235C4"/>
    <w:rsid w:val="001559ED"/>
    <w:rsid w:val="005205BF"/>
    <w:rsid w:val="00562A17"/>
    <w:rsid w:val="006F374D"/>
    <w:rsid w:val="007D2921"/>
    <w:rsid w:val="00C651B5"/>
    <w:rsid w:val="00DB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15109-0557-4767-9DEA-84F1E040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3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3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3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3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3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3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3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3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3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3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3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35C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35C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35C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35C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35C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35C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23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23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23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2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235C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235C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235C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23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235C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235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236</Characters>
  <Application>Microsoft Office Word</Application>
  <DocSecurity>0</DocSecurity>
  <Lines>59</Lines>
  <Paragraphs>38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Hasene Keskin Çavdar</dc:creator>
  <cp:keywords/>
  <dc:description/>
  <cp:lastModifiedBy>Hasene Keskin Çavdar</cp:lastModifiedBy>
  <cp:revision>2</cp:revision>
  <dcterms:created xsi:type="dcterms:W3CDTF">2025-04-24T12:38:00Z</dcterms:created>
  <dcterms:modified xsi:type="dcterms:W3CDTF">2025-04-24T12:38:00Z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66e37390a1b5c8aed841849e54dbbfb56b6810eeca91ac970b1b4c57936f1893</vt:lpwstr>
  </property>
</Properties>
</file>