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399"/>
        <w:gridCol w:w="982"/>
        <w:gridCol w:w="981"/>
      </w:tblGrid>
      <w:tr w:rsidR="00B25132" w14:paraId="5BC65306" w14:textId="77777777" w:rsidTr="00B25132">
        <w:trPr>
          <w:gridAfter w:val="2"/>
          <w:wAfter w:w="1963" w:type="dxa"/>
          <w:trHeight w:val="334"/>
        </w:trPr>
        <w:tc>
          <w:tcPr>
            <w:tcW w:w="1635" w:type="dxa"/>
            <w:gridSpan w:val="2"/>
          </w:tcPr>
          <w:p w14:paraId="62AF6573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  <w:t>Fakülte/Yüksekokul</w:t>
            </w:r>
          </w:p>
          <w:p w14:paraId="7DD3E2B6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  <w:t>Program</w:t>
            </w:r>
          </w:p>
        </w:tc>
      </w:tr>
      <w:tr w:rsidR="00B25132" w14:paraId="73830341" w14:textId="77777777" w:rsidTr="00B25132">
        <w:trPr>
          <w:trHeight w:val="235"/>
        </w:trPr>
        <w:tc>
          <w:tcPr>
            <w:tcW w:w="236" w:type="dxa"/>
          </w:tcPr>
          <w:p w14:paraId="626C02BE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  <w:t>#</w:t>
            </w:r>
          </w:p>
        </w:tc>
        <w:tc>
          <w:tcPr>
            <w:tcW w:w="1399" w:type="dxa"/>
          </w:tcPr>
          <w:p w14:paraId="64B20CA3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14"/>
                <w:szCs w:val="14"/>
              </w:rPr>
              <w:t>Öğrenci No</w:t>
            </w:r>
          </w:p>
        </w:tc>
        <w:tc>
          <w:tcPr>
            <w:tcW w:w="982" w:type="dxa"/>
          </w:tcPr>
          <w:p w14:paraId="271B3418" w14:textId="77777777" w:rsidR="00B25132" w:rsidRDefault="00B251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1st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Mid</w:t>
            </w:r>
            <w:proofErr w:type="spellEnd"/>
          </w:p>
        </w:tc>
        <w:tc>
          <w:tcPr>
            <w:tcW w:w="981" w:type="dxa"/>
          </w:tcPr>
          <w:p w14:paraId="59AA40C1" w14:textId="77777777" w:rsidR="00B25132" w:rsidRDefault="00B251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2nd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Mid</w:t>
            </w:r>
            <w:proofErr w:type="spellEnd"/>
          </w:p>
        </w:tc>
      </w:tr>
      <w:tr w:rsidR="00B25132" w14:paraId="54A64134" w14:textId="77777777" w:rsidTr="00B25132">
        <w:trPr>
          <w:trHeight w:val="218"/>
        </w:trPr>
        <w:tc>
          <w:tcPr>
            <w:tcW w:w="236" w:type="dxa"/>
          </w:tcPr>
          <w:p w14:paraId="0420B7F9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399" w:type="dxa"/>
          </w:tcPr>
          <w:p w14:paraId="763E7989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180104011028</w:t>
            </w:r>
          </w:p>
        </w:tc>
        <w:tc>
          <w:tcPr>
            <w:tcW w:w="982" w:type="dxa"/>
          </w:tcPr>
          <w:p w14:paraId="0B1C5A09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59B6CB68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132" w14:paraId="722CBC26" w14:textId="77777777" w:rsidTr="00B25132">
        <w:trPr>
          <w:trHeight w:val="204"/>
        </w:trPr>
        <w:tc>
          <w:tcPr>
            <w:tcW w:w="236" w:type="dxa"/>
          </w:tcPr>
          <w:p w14:paraId="09203B5D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399" w:type="dxa"/>
          </w:tcPr>
          <w:p w14:paraId="34921F99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190104011033</w:t>
            </w:r>
          </w:p>
        </w:tc>
        <w:tc>
          <w:tcPr>
            <w:tcW w:w="982" w:type="dxa"/>
          </w:tcPr>
          <w:p w14:paraId="1EA3EC15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14:paraId="11A49675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B25132" w14:paraId="47419BC6" w14:textId="77777777" w:rsidTr="00B25132">
        <w:trPr>
          <w:trHeight w:val="218"/>
        </w:trPr>
        <w:tc>
          <w:tcPr>
            <w:tcW w:w="236" w:type="dxa"/>
          </w:tcPr>
          <w:p w14:paraId="393B001B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399" w:type="dxa"/>
          </w:tcPr>
          <w:p w14:paraId="277FE0DB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190104011047</w:t>
            </w:r>
          </w:p>
        </w:tc>
        <w:tc>
          <w:tcPr>
            <w:tcW w:w="982" w:type="dxa"/>
          </w:tcPr>
          <w:p w14:paraId="44B19D7A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81" w:type="dxa"/>
          </w:tcPr>
          <w:p w14:paraId="6CF3278F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B25132" w14:paraId="7BA16EE1" w14:textId="77777777" w:rsidTr="00B25132">
        <w:trPr>
          <w:trHeight w:val="204"/>
        </w:trPr>
        <w:tc>
          <w:tcPr>
            <w:tcW w:w="236" w:type="dxa"/>
          </w:tcPr>
          <w:p w14:paraId="3B01DA77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399" w:type="dxa"/>
          </w:tcPr>
          <w:p w14:paraId="5126D169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200104011004</w:t>
            </w:r>
          </w:p>
        </w:tc>
        <w:tc>
          <w:tcPr>
            <w:tcW w:w="982" w:type="dxa"/>
          </w:tcPr>
          <w:p w14:paraId="77907845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1" w:type="dxa"/>
          </w:tcPr>
          <w:p w14:paraId="7C62F6C2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25132" w14:paraId="69F896B0" w14:textId="77777777" w:rsidTr="00B25132">
        <w:trPr>
          <w:trHeight w:val="218"/>
        </w:trPr>
        <w:tc>
          <w:tcPr>
            <w:tcW w:w="236" w:type="dxa"/>
          </w:tcPr>
          <w:p w14:paraId="7B27980F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399" w:type="dxa"/>
          </w:tcPr>
          <w:p w14:paraId="39016E10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200104011013</w:t>
            </w:r>
          </w:p>
        </w:tc>
        <w:tc>
          <w:tcPr>
            <w:tcW w:w="982" w:type="dxa"/>
          </w:tcPr>
          <w:p w14:paraId="64EBD002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4597C1F4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B25132" w14:paraId="19775FF0" w14:textId="77777777" w:rsidTr="00B25132">
        <w:trPr>
          <w:trHeight w:val="218"/>
        </w:trPr>
        <w:tc>
          <w:tcPr>
            <w:tcW w:w="236" w:type="dxa"/>
          </w:tcPr>
          <w:p w14:paraId="00B9D11B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399" w:type="dxa"/>
          </w:tcPr>
          <w:p w14:paraId="7397B340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200104011014</w:t>
            </w:r>
          </w:p>
        </w:tc>
        <w:tc>
          <w:tcPr>
            <w:tcW w:w="982" w:type="dxa"/>
          </w:tcPr>
          <w:p w14:paraId="3829AFAA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1" w:type="dxa"/>
          </w:tcPr>
          <w:p w14:paraId="3244EE51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B25132" w14:paraId="7C700A59" w14:textId="77777777" w:rsidTr="00B25132">
        <w:trPr>
          <w:trHeight w:val="204"/>
        </w:trPr>
        <w:tc>
          <w:tcPr>
            <w:tcW w:w="236" w:type="dxa"/>
          </w:tcPr>
          <w:p w14:paraId="13A82ABE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399" w:type="dxa"/>
          </w:tcPr>
          <w:p w14:paraId="357C8979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200104011026</w:t>
            </w:r>
          </w:p>
        </w:tc>
        <w:tc>
          <w:tcPr>
            <w:tcW w:w="982" w:type="dxa"/>
          </w:tcPr>
          <w:p w14:paraId="3D8EE209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1" w:type="dxa"/>
          </w:tcPr>
          <w:p w14:paraId="2D8257D3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132" w14:paraId="75E8163C" w14:textId="77777777" w:rsidTr="00B25132">
        <w:trPr>
          <w:trHeight w:val="218"/>
        </w:trPr>
        <w:tc>
          <w:tcPr>
            <w:tcW w:w="236" w:type="dxa"/>
          </w:tcPr>
          <w:p w14:paraId="7149EA38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399" w:type="dxa"/>
          </w:tcPr>
          <w:p w14:paraId="3BAB6A25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200104011071</w:t>
            </w:r>
          </w:p>
        </w:tc>
        <w:tc>
          <w:tcPr>
            <w:tcW w:w="982" w:type="dxa"/>
          </w:tcPr>
          <w:p w14:paraId="467A0CE9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81" w:type="dxa"/>
          </w:tcPr>
          <w:p w14:paraId="534E177E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132" w14:paraId="257B8C1C" w14:textId="77777777" w:rsidTr="00B25132">
        <w:trPr>
          <w:trHeight w:val="204"/>
        </w:trPr>
        <w:tc>
          <w:tcPr>
            <w:tcW w:w="236" w:type="dxa"/>
          </w:tcPr>
          <w:p w14:paraId="63A9F75A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399" w:type="dxa"/>
          </w:tcPr>
          <w:p w14:paraId="0A8325C5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200104011074</w:t>
            </w:r>
          </w:p>
        </w:tc>
        <w:tc>
          <w:tcPr>
            <w:tcW w:w="982" w:type="dxa"/>
          </w:tcPr>
          <w:p w14:paraId="3CA6E453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69921D51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25132" w14:paraId="1341E9A0" w14:textId="77777777" w:rsidTr="00B25132">
        <w:trPr>
          <w:trHeight w:val="218"/>
        </w:trPr>
        <w:tc>
          <w:tcPr>
            <w:tcW w:w="236" w:type="dxa"/>
          </w:tcPr>
          <w:p w14:paraId="0FBAE64A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399" w:type="dxa"/>
          </w:tcPr>
          <w:p w14:paraId="10216FBD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210104011008</w:t>
            </w:r>
          </w:p>
        </w:tc>
        <w:tc>
          <w:tcPr>
            <w:tcW w:w="982" w:type="dxa"/>
          </w:tcPr>
          <w:p w14:paraId="23A3D0CE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5E8E46E0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B25132" w14:paraId="0C98C7A2" w14:textId="77777777" w:rsidTr="00B25132">
        <w:trPr>
          <w:trHeight w:val="204"/>
        </w:trPr>
        <w:tc>
          <w:tcPr>
            <w:tcW w:w="236" w:type="dxa"/>
          </w:tcPr>
          <w:p w14:paraId="62AC6854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399" w:type="dxa"/>
          </w:tcPr>
          <w:p w14:paraId="0B2B4A1E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210104011014</w:t>
            </w:r>
          </w:p>
        </w:tc>
        <w:tc>
          <w:tcPr>
            <w:tcW w:w="982" w:type="dxa"/>
          </w:tcPr>
          <w:p w14:paraId="06115086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81" w:type="dxa"/>
          </w:tcPr>
          <w:p w14:paraId="614AC5F2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5132" w14:paraId="661688AE" w14:textId="77777777" w:rsidTr="00B25132">
        <w:trPr>
          <w:trHeight w:val="218"/>
        </w:trPr>
        <w:tc>
          <w:tcPr>
            <w:tcW w:w="236" w:type="dxa"/>
          </w:tcPr>
          <w:p w14:paraId="5C2F48D9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399" w:type="dxa"/>
          </w:tcPr>
          <w:p w14:paraId="1D0A931D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210104011016</w:t>
            </w:r>
          </w:p>
        </w:tc>
        <w:tc>
          <w:tcPr>
            <w:tcW w:w="982" w:type="dxa"/>
          </w:tcPr>
          <w:p w14:paraId="29E71C60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223854B6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B25132" w14:paraId="47012B60" w14:textId="77777777" w:rsidTr="00B25132">
        <w:trPr>
          <w:trHeight w:val="204"/>
        </w:trPr>
        <w:tc>
          <w:tcPr>
            <w:tcW w:w="236" w:type="dxa"/>
          </w:tcPr>
          <w:p w14:paraId="09866EC1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399" w:type="dxa"/>
          </w:tcPr>
          <w:p w14:paraId="0553990A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210104011021</w:t>
            </w:r>
          </w:p>
        </w:tc>
        <w:tc>
          <w:tcPr>
            <w:tcW w:w="982" w:type="dxa"/>
          </w:tcPr>
          <w:p w14:paraId="720AC2D1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81" w:type="dxa"/>
          </w:tcPr>
          <w:p w14:paraId="21E0C563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25132" w14:paraId="69CA142B" w14:textId="77777777" w:rsidTr="00B25132">
        <w:trPr>
          <w:trHeight w:val="218"/>
        </w:trPr>
        <w:tc>
          <w:tcPr>
            <w:tcW w:w="236" w:type="dxa"/>
          </w:tcPr>
          <w:p w14:paraId="12E9D580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399" w:type="dxa"/>
          </w:tcPr>
          <w:p w14:paraId="2FB037E3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210104011024</w:t>
            </w:r>
          </w:p>
        </w:tc>
        <w:tc>
          <w:tcPr>
            <w:tcW w:w="982" w:type="dxa"/>
          </w:tcPr>
          <w:p w14:paraId="71711030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81" w:type="dxa"/>
          </w:tcPr>
          <w:p w14:paraId="1986F74D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B25132" w14:paraId="5C2C54E0" w14:textId="77777777" w:rsidTr="00B25132">
        <w:trPr>
          <w:trHeight w:val="218"/>
        </w:trPr>
        <w:tc>
          <w:tcPr>
            <w:tcW w:w="236" w:type="dxa"/>
          </w:tcPr>
          <w:p w14:paraId="0874B59A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399" w:type="dxa"/>
          </w:tcPr>
          <w:p w14:paraId="006791B7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210104011027</w:t>
            </w:r>
          </w:p>
        </w:tc>
        <w:tc>
          <w:tcPr>
            <w:tcW w:w="982" w:type="dxa"/>
          </w:tcPr>
          <w:p w14:paraId="384E5BCC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81" w:type="dxa"/>
          </w:tcPr>
          <w:p w14:paraId="31246465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132" w14:paraId="46303A3B" w14:textId="77777777" w:rsidTr="00B25132">
        <w:trPr>
          <w:trHeight w:val="204"/>
        </w:trPr>
        <w:tc>
          <w:tcPr>
            <w:tcW w:w="236" w:type="dxa"/>
          </w:tcPr>
          <w:p w14:paraId="2BC0FB94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399" w:type="dxa"/>
          </w:tcPr>
          <w:p w14:paraId="25802D51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210104011040</w:t>
            </w:r>
          </w:p>
        </w:tc>
        <w:tc>
          <w:tcPr>
            <w:tcW w:w="982" w:type="dxa"/>
          </w:tcPr>
          <w:p w14:paraId="46F0EE7C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81" w:type="dxa"/>
          </w:tcPr>
          <w:p w14:paraId="23F9EE1B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132" w14:paraId="64A61DFD" w14:textId="77777777" w:rsidTr="00B25132">
        <w:trPr>
          <w:trHeight w:val="218"/>
        </w:trPr>
        <w:tc>
          <w:tcPr>
            <w:tcW w:w="236" w:type="dxa"/>
          </w:tcPr>
          <w:p w14:paraId="4336BAA8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399" w:type="dxa"/>
          </w:tcPr>
          <w:p w14:paraId="25A394FA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210104011047</w:t>
            </w:r>
          </w:p>
        </w:tc>
        <w:tc>
          <w:tcPr>
            <w:tcW w:w="982" w:type="dxa"/>
          </w:tcPr>
          <w:p w14:paraId="481A1692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14:paraId="2BE0A852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132" w14:paraId="4749ADA0" w14:textId="77777777" w:rsidTr="00B25132">
        <w:trPr>
          <w:trHeight w:val="204"/>
        </w:trPr>
        <w:tc>
          <w:tcPr>
            <w:tcW w:w="236" w:type="dxa"/>
          </w:tcPr>
          <w:p w14:paraId="53D968B2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399" w:type="dxa"/>
          </w:tcPr>
          <w:p w14:paraId="5692632F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220104011019</w:t>
            </w:r>
          </w:p>
        </w:tc>
        <w:tc>
          <w:tcPr>
            <w:tcW w:w="982" w:type="dxa"/>
          </w:tcPr>
          <w:p w14:paraId="79647EDB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81" w:type="dxa"/>
          </w:tcPr>
          <w:p w14:paraId="1F63809C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132" w14:paraId="174E767E" w14:textId="77777777" w:rsidTr="00B25132">
        <w:trPr>
          <w:trHeight w:val="218"/>
        </w:trPr>
        <w:tc>
          <w:tcPr>
            <w:tcW w:w="236" w:type="dxa"/>
          </w:tcPr>
          <w:p w14:paraId="70969B81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399" w:type="dxa"/>
          </w:tcPr>
          <w:p w14:paraId="5CD88F89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220104011025</w:t>
            </w:r>
          </w:p>
        </w:tc>
        <w:tc>
          <w:tcPr>
            <w:tcW w:w="982" w:type="dxa"/>
          </w:tcPr>
          <w:p w14:paraId="24FAE4AD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81" w:type="dxa"/>
          </w:tcPr>
          <w:p w14:paraId="48238FBF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132" w14:paraId="782F9692" w14:textId="77777777" w:rsidTr="00B25132">
        <w:trPr>
          <w:trHeight w:val="204"/>
        </w:trPr>
        <w:tc>
          <w:tcPr>
            <w:tcW w:w="236" w:type="dxa"/>
          </w:tcPr>
          <w:p w14:paraId="38248D06" w14:textId="77777777" w:rsidR="00B25132" w:rsidRDefault="00B251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399" w:type="dxa"/>
          </w:tcPr>
          <w:p w14:paraId="6D43036E" w14:textId="77777777" w:rsidR="00B25132" w:rsidRDefault="00B2513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kern w:val="0"/>
                <w:sz w:val="13"/>
                <w:szCs w:val="13"/>
              </w:rPr>
              <w:t>240104011040</w:t>
            </w:r>
          </w:p>
        </w:tc>
        <w:tc>
          <w:tcPr>
            <w:tcW w:w="982" w:type="dxa"/>
          </w:tcPr>
          <w:p w14:paraId="68EDF8F5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81" w:type="dxa"/>
          </w:tcPr>
          <w:p w14:paraId="0C74CED6" w14:textId="77777777" w:rsidR="00B25132" w:rsidRDefault="00B251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14:paraId="2F48FABC" w14:textId="77777777" w:rsidR="00CB0E31" w:rsidRDefault="00CB0E31"/>
    <w:sectPr w:rsidR="00CB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ED"/>
    <w:rsid w:val="006102FA"/>
    <w:rsid w:val="008934FB"/>
    <w:rsid w:val="00B25132"/>
    <w:rsid w:val="00C711ED"/>
    <w:rsid w:val="00C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80A2-1E53-49C2-B086-7DBDF1B7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1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1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1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1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1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11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11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11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11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11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11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11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11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11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1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11E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11E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2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 Keskin Çavdar</dc:creator>
  <cp:keywords/>
  <dc:description/>
  <cp:lastModifiedBy>Hasene Keskin Çavdar</cp:lastModifiedBy>
  <cp:revision>2</cp:revision>
  <dcterms:created xsi:type="dcterms:W3CDTF">2025-06-06T14:12:00Z</dcterms:created>
  <dcterms:modified xsi:type="dcterms:W3CDTF">2025-06-06T14:12:00Z</dcterms:modified>
</cp:coreProperties>
</file>