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823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1284"/>
        <w:gridCol w:w="2115"/>
        <w:gridCol w:w="1693"/>
        <w:gridCol w:w="1078"/>
        <w:gridCol w:w="1340"/>
      </w:tblGrid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4" w:type="dxa"/>
            <w:shd w:val="clear" w:color="auto" w:fill="auto"/>
            <w:noWrap/>
            <w:vAlign w:val="center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Öğrenci</w:t>
            </w:r>
            <w:proofErr w:type="spellEnd"/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 xml:space="preserve"> No</w:t>
            </w:r>
          </w:p>
        </w:tc>
        <w:tc>
          <w:tcPr>
            <w:tcW w:w="2115" w:type="dxa"/>
            <w:shd w:val="clear" w:color="auto" w:fill="auto"/>
            <w:noWrap/>
            <w:vAlign w:val="center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Öğrenci</w:t>
            </w:r>
            <w:proofErr w:type="spellEnd"/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Adı</w:t>
            </w:r>
            <w:proofErr w:type="spellEnd"/>
          </w:p>
        </w:tc>
        <w:tc>
          <w:tcPr>
            <w:tcW w:w="1693" w:type="dxa"/>
            <w:shd w:val="clear" w:color="auto" w:fill="auto"/>
            <w:noWrap/>
            <w:vAlign w:val="center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 xml:space="preserve">LAB </w:t>
            </w:r>
            <w:proofErr w:type="spellStart"/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Notu</w:t>
            </w:r>
            <w:proofErr w:type="spellEnd"/>
          </w:p>
        </w:tc>
        <w:tc>
          <w:tcPr>
            <w:tcW w:w="1340" w:type="dxa"/>
            <w:shd w:val="clear" w:color="auto" w:fill="auto"/>
            <w:noWrap/>
            <w:vAlign w:val="center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LAB Group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250104011084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EL***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AK***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172E1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250104011076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Hİ***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AK***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250104011096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ÖZ***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AK***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250104011083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ÇA***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AK***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240104011005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AL***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240104011010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EL***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172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AL***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220104011060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172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AŞ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240104011025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250104011070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AZ***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250104011078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RÜ***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260104011037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ÇA***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230104011020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ES***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ÇO***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250104011087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ÇU***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240104011017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Sİ***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DE***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260104011014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DE***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240104011026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DU***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250104011086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ER***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250104011098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FU***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GÜ***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250104011069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GÜ***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GÜ***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240104011009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EM***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---------------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250104011068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Nİ***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230104011008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HO***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----------------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240104011036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AB***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172E1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250104011082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250104011088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A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250104011085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İR***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KI***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250104011077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KO***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260104011004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Nİ***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240104011023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EC***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MU***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230104011028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IR***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ÖZ***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---------------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260104011023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AY***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Pİ***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250104011073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SÖ***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33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240104011019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Çİ***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SU***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---------------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34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240104011014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FU***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ŞA***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35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240104011018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ZE***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ŞA***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240104011024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240104011022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AL***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TO***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38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220104011032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Hİ***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TO***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39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240104011007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TA***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TU***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--------------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210104011012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EY***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UL***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250104011067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BÜ***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ÜS***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76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250104011071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YU***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YA***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43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250104011080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BE***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YI***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220104011022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YU***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YI***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250104011066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RÜ***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YI***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69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240104011013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CE***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YO***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172E1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GB"/>
              </w:rPr>
              <w:t>Group B</w:t>
            </w:r>
          </w:p>
        </w:tc>
      </w:tr>
      <w:tr w:rsidR="00172E1F" w:rsidRPr="00256A4F" w:rsidTr="00172E1F">
        <w:trPr>
          <w:trHeight w:val="287"/>
        </w:trPr>
        <w:tc>
          <w:tcPr>
            <w:tcW w:w="727" w:type="dxa"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47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20104011029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İL***</w:t>
            </w:r>
          </w:p>
        </w:tc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ZE***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256A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72E1F" w:rsidRPr="00256A4F" w:rsidRDefault="00172E1F" w:rsidP="007364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------------</w:t>
            </w:r>
            <w:bookmarkStart w:id="0" w:name="_GoBack"/>
            <w:bookmarkEnd w:id="0"/>
          </w:p>
        </w:tc>
      </w:tr>
    </w:tbl>
    <w:p w:rsidR="00C41BC0" w:rsidRDefault="00C41BC0" w:rsidP="00172E1F"/>
    <w:sectPr w:rsidR="00C41BC0" w:rsidSect="00172E1F">
      <w:pgSz w:w="11906" w:h="16838"/>
      <w:pgMar w:top="851" w:right="1558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DB3"/>
    <w:rsid w:val="00172E1F"/>
    <w:rsid w:val="00256A4F"/>
    <w:rsid w:val="00343DB3"/>
    <w:rsid w:val="00A1765D"/>
    <w:rsid w:val="00C40836"/>
    <w:rsid w:val="00C4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UNLU</dc:creator>
  <cp:keywords/>
  <dc:description/>
  <cp:lastModifiedBy>UNLU</cp:lastModifiedBy>
  <cp:revision>3</cp:revision>
  <cp:lastPrinted>2026-09-24T06:47:00Z</cp:lastPrinted>
  <dcterms:created xsi:type="dcterms:W3CDTF">2026-09-24T06:41:00Z</dcterms:created>
  <dcterms:modified xsi:type="dcterms:W3CDTF">2026-09-30T11:04:00Z</dcterms:modified>
</cp:coreProperties>
</file>