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1139"/>
        <w:tblW w:w="0" w:type="auto"/>
        <w:tblLook w:val="04A0"/>
      </w:tblPr>
      <w:tblGrid>
        <w:gridCol w:w="4606"/>
        <w:gridCol w:w="4606"/>
      </w:tblGrid>
      <w:tr w:rsidR="0031370D" w:rsidTr="00D9446E">
        <w:tc>
          <w:tcPr>
            <w:tcW w:w="4606" w:type="dxa"/>
          </w:tcPr>
          <w:p w:rsidR="0031370D" w:rsidRPr="001A7757" w:rsidRDefault="0031370D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Student number</w:t>
            </w:r>
          </w:p>
        </w:tc>
        <w:tc>
          <w:tcPr>
            <w:tcW w:w="4606" w:type="dxa"/>
            <w:vAlign w:val="bottom"/>
          </w:tcPr>
          <w:p w:rsidR="0031370D" w:rsidRDefault="0031370D">
            <w:r>
              <w:t>Student score</w:t>
            </w:r>
          </w:p>
        </w:tc>
      </w:tr>
      <w:tr w:rsidR="001A7757" w:rsidTr="00D9446E">
        <w:tc>
          <w:tcPr>
            <w:tcW w:w="4606" w:type="dxa"/>
          </w:tcPr>
          <w:p w:rsidR="001A7757" w:rsidRPr="001A7757" w:rsidRDefault="001A7757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A775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200104011007</w:t>
            </w:r>
          </w:p>
        </w:tc>
        <w:tc>
          <w:tcPr>
            <w:tcW w:w="4606" w:type="dxa"/>
            <w:vAlign w:val="bottom"/>
          </w:tcPr>
          <w:p w:rsidR="001A7757" w:rsidRDefault="001A7757">
            <w:r>
              <w:t>31</w:t>
            </w:r>
          </w:p>
        </w:tc>
      </w:tr>
      <w:tr w:rsidR="001A7757" w:rsidTr="00D9446E">
        <w:tc>
          <w:tcPr>
            <w:tcW w:w="4606" w:type="dxa"/>
          </w:tcPr>
          <w:p w:rsidR="001A7757" w:rsidRPr="001A7757" w:rsidRDefault="001A7757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A775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200104011012</w:t>
            </w:r>
          </w:p>
        </w:tc>
        <w:tc>
          <w:tcPr>
            <w:tcW w:w="4606" w:type="dxa"/>
            <w:vAlign w:val="bottom"/>
          </w:tcPr>
          <w:p w:rsidR="001A7757" w:rsidRDefault="001A7757">
            <w:r>
              <w:t>46</w:t>
            </w:r>
          </w:p>
        </w:tc>
      </w:tr>
      <w:tr w:rsidR="001A7757" w:rsidTr="00D9446E">
        <w:tc>
          <w:tcPr>
            <w:tcW w:w="4606" w:type="dxa"/>
          </w:tcPr>
          <w:p w:rsidR="001A7757" w:rsidRPr="001A7757" w:rsidRDefault="001A7757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A775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210104011008</w:t>
            </w:r>
          </w:p>
        </w:tc>
        <w:tc>
          <w:tcPr>
            <w:tcW w:w="4606" w:type="dxa"/>
            <w:vAlign w:val="bottom"/>
          </w:tcPr>
          <w:p w:rsidR="001A7757" w:rsidRDefault="001A7757">
            <w:r>
              <w:t>67</w:t>
            </w:r>
          </w:p>
        </w:tc>
      </w:tr>
      <w:tr w:rsidR="001A7757" w:rsidTr="00D9446E">
        <w:tc>
          <w:tcPr>
            <w:tcW w:w="4606" w:type="dxa"/>
          </w:tcPr>
          <w:p w:rsidR="001A7757" w:rsidRPr="001A7757" w:rsidRDefault="001A7757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A775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210104011024</w:t>
            </w:r>
          </w:p>
        </w:tc>
        <w:tc>
          <w:tcPr>
            <w:tcW w:w="4606" w:type="dxa"/>
            <w:vAlign w:val="bottom"/>
          </w:tcPr>
          <w:p w:rsidR="001A7757" w:rsidRDefault="001A7757">
            <w:r>
              <w:t>63</w:t>
            </w:r>
          </w:p>
        </w:tc>
      </w:tr>
      <w:tr w:rsidR="001A7757" w:rsidTr="00D9446E">
        <w:tc>
          <w:tcPr>
            <w:tcW w:w="4606" w:type="dxa"/>
          </w:tcPr>
          <w:p w:rsidR="001A7757" w:rsidRPr="001A7757" w:rsidRDefault="001A7757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A775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210104011032</w:t>
            </w:r>
          </w:p>
        </w:tc>
        <w:tc>
          <w:tcPr>
            <w:tcW w:w="4606" w:type="dxa"/>
            <w:vAlign w:val="bottom"/>
          </w:tcPr>
          <w:p w:rsidR="001A7757" w:rsidRDefault="001A7757">
            <w:r>
              <w:t>35</w:t>
            </w:r>
          </w:p>
        </w:tc>
      </w:tr>
      <w:tr w:rsidR="001A7757" w:rsidTr="00D9446E">
        <w:tc>
          <w:tcPr>
            <w:tcW w:w="4606" w:type="dxa"/>
          </w:tcPr>
          <w:p w:rsidR="001A7757" w:rsidRPr="001A7757" w:rsidRDefault="001A7757" w:rsidP="001A775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1A7757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210104011040</w:t>
            </w:r>
          </w:p>
        </w:tc>
        <w:tc>
          <w:tcPr>
            <w:tcW w:w="4606" w:type="dxa"/>
            <w:vAlign w:val="bottom"/>
          </w:tcPr>
          <w:p w:rsidR="001A7757" w:rsidRDefault="001A7757">
            <w:r>
              <w:t>64</w:t>
            </w:r>
          </w:p>
        </w:tc>
      </w:tr>
    </w:tbl>
    <w:p w:rsidR="001A7757" w:rsidRDefault="001A7757" w:rsidP="001A7757">
      <w:pPr>
        <w:jc w:val="center"/>
        <w:rPr>
          <w:b/>
        </w:rPr>
      </w:pPr>
      <w:r w:rsidRPr="001A7757">
        <w:rPr>
          <w:b/>
        </w:rPr>
        <w:t>FE 483 1st Midterm Results</w:t>
      </w:r>
    </w:p>
    <w:p w:rsidR="007D1324" w:rsidRPr="001A7757" w:rsidRDefault="007D1324" w:rsidP="001A7757">
      <w:pPr>
        <w:tabs>
          <w:tab w:val="left" w:pos="3707"/>
        </w:tabs>
      </w:pPr>
    </w:p>
    <w:sectPr w:rsidR="007D1324" w:rsidRPr="001A7757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C15" w:rsidRDefault="000A1C15" w:rsidP="001A7757">
      <w:pPr>
        <w:spacing w:after="0" w:line="240" w:lineRule="auto"/>
      </w:pPr>
      <w:r>
        <w:separator/>
      </w:r>
    </w:p>
  </w:endnote>
  <w:endnote w:type="continuationSeparator" w:id="1">
    <w:p w:rsidR="000A1C15" w:rsidRDefault="000A1C15" w:rsidP="001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C15" w:rsidRDefault="000A1C15" w:rsidP="001A7757">
      <w:pPr>
        <w:spacing w:after="0" w:line="240" w:lineRule="auto"/>
      </w:pPr>
      <w:r>
        <w:separator/>
      </w:r>
    </w:p>
  </w:footnote>
  <w:footnote w:type="continuationSeparator" w:id="1">
    <w:p w:rsidR="000A1C15" w:rsidRDefault="000A1C15" w:rsidP="001A7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757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1C1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67C2"/>
    <w:rsid w:val="001078FD"/>
    <w:rsid w:val="00110C28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757"/>
    <w:rsid w:val="001A79D4"/>
    <w:rsid w:val="001A7C79"/>
    <w:rsid w:val="001B26F7"/>
    <w:rsid w:val="001B3040"/>
    <w:rsid w:val="001B39F7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757A"/>
    <w:rsid w:val="001F020B"/>
    <w:rsid w:val="001F0BE9"/>
    <w:rsid w:val="001F1A3E"/>
    <w:rsid w:val="001F4C75"/>
    <w:rsid w:val="001F5A3E"/>
    <w:rsid w:val="001F605F"/>
    <w:rsid w:val="001F68B0"/>
    <w:rsid w:val="001F6B3B"/>
    <w:rsid w:val="001F6E88"/>
    <w:rsid w:val="001F72CC"/>
    <w:rsid w:val="001F75FF"/>
    <w:rsid w:val="00200294"/>
    <w:rsid w:val="0020071A"/>
    <w:rsid w:val="0020141E"/>
    <w:rsid w:val="002021D2"/>
    <w:rsid w:val="002027AA"/>
    <w:rsid w:val="00202A01"/>
    <w:rsid w:val="00202B2A"/>
    <w:rsid w:val="00202BD1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635"/>
    <w:rsid w:val="0027096D"/>
    <w:rsid w:val="00272C0F"/>
    <w:rsid w:val="002758BE"/>
    <w:rsid w:val="002764DC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70D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21CD1"/>
    <w:rsid w:val="003224C4"/>
    <w:rsid w:val="00322842"/>
    <w:rsid w:val="00322EE1"/>
    <w:rsid w:val="0032494B"/>
    <w:rsid w:val="00324AB1"/>
    <w:rsid w:val="00325932"/>
    <w:rsid w:val="00325A3E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4005"/>
    <w:rsid w:val="00334779"/>
    <w:rsid w:val="00334901"/>
    <w:rsid w:val="00334BED"/>
    <w:rsid w:val="003352BA"/>
    <w:rsid w:val="0033541B"/>
    <w:rsid w:val="00336451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39C"/>
    <w:rsid w:val="00386C93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DD4"/>
    <w:rsid w:val="003E3578"/>
    <w:rsid w:val="003E4A92"/>
    <w:rsid w:val="003E7863"/>
    <w:rsid w:val="003E7DCB"/>
    <w:rsid w:val="003F0A18"/>
    <w:rsid w:val="003F1030"/>
    <w:rsid w:val="003F247E"/>
    <w:rsid w:val="003F272A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4443"/>
    <w:rsid w:val="00424ACB"/>
    <w:rsid w:val="00425320"/>
    <w:rsid w:val="00425A75"/>
    <w:rsid w:val="00425B9D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EB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78E1"/>
    <w:rsid w:val="00497A71"/>
    <w:rsid w:val="004A023C"/>
    <w:rsid w:val="004A02EC"/>
    <w:rsid w:val="004A17D4"/>
    <w:rsid w:val="004A2222"/>
    <w:rsid w:val="004A2589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500218"/>
    <w:rsid w:val="0050025C"/>
    <w:rsid w:val="00500B2D"/>
    <w:rsid w:val="00501F42"/>
    <w:rsid w:val="0050209A"/>
    <w:rsid w:val="0050288B"/>
    <w:rsid w:val="00502986"/>
    <w:rsid w:val="0050386E"/>
    <w:rsid w:val="005048ED"/>
    <w:rsid w:val="0050675E"/>
    <w:rsid w:val="00506B8F"/>
    <w:rsid w:val="00506B96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14DA"/>
    <w:rsid w:val="00572294"/>
    <w:rsid w:val="00572522"/>
    <w:rsid w:val="0057351F"/>
    <w:rsid w:val="00573B18"/>
    <w:rsid w:val="00573F25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2ECC"/>
    <w:rsid w:val="00582F2D"/>
    <w:rsid w:val="005848A1"/>
    <w:rsid w:val="00584B02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4DC"/>
    <w:rsid w:val="005C3F35"/>
    <w:rsid w:val="005C3F98"/>
    <w:rsid w:val="005C401D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764"/>
    <w:rsid w:val="006267AA"/>
    <w:rsid w:val="00627F70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C21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E54"/>
    <w:rsid w:val="00655D61"/>
    <w:rsid w:val="00655DFD"/>
    <w:rsid w:val="00660151"/>
    <w:rsid w:val="00660B15"/>
    <w:rsid w:val="006610A2"/>
    <w:rsid w:val="006613B2"/>
    <w:rsid w:val="00662303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F46"/>
    <w:rsid w:val="006D36AD"/>
    <w:rsid w:val="006D559D"/>
    <w:rsid w:val="006D60B6"/>
    <w:rsid w:val="006D60C9"/>
    <w:rsid w:val="006D61D1"/>
    <w:rsid w:val="006D74A2"/>
    <w:rsid w:val="006D779D"/>
    <w:rsid w:val="006D78FC"/>
    <w:rsid w:val="006D7AD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FD6"/>
    <w:rsid w:val="0072471B"/>
    <w:rsid w:val="00724861"/>
    <w:rsid w:val="0072547D"/>
    <w:rsid w:val="00725A11"/>
    <w:rsid w:val="00725D66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EFE"/>
    <w:rsid w:val="007C4BF6"/>
    <w:rsid w:val="007C4EDD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FE3"/>
    <w:rsid w:val="0083396C"/>
    <w:rsid w:val="00833A0F"/>
    <w:rsid w:val="00836AB4"/>
    <w:rsid w:val="00836EBE"/>
    <w:rsid w:val="008377C6"/>
    <w:rsid w:val="0084124E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B0270"/>
    <w:rsid w:val="008B11B9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C0708"/>
    <w:rsid w:val="008C1595"/>
    <w:rsid w:val="008C1652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F06"/>
    <w:rsid w:val="00900215"/>
    <w:rsid w:val="009002A9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DC9"/>
    <w:rsid w:val="009132EC"/>
    <w:rsid w:val="009133CB"/>
    <w:rsid w:val="00913E00"/>
    <w:rsid w:val="00913E90"/>
    <w:rsid w:val="009149D4"/>
    <w:rsid w:val="00914C45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766"/>
    <w:rsid w:val="00972100"/>
    <w:rsid w:val="0097271B"/>
    <w:rsid w:val="00972852"/>
    <w:rsid w:val="00972CC4"/>
    <w:rsid w:val="009730FA"/>
    <w:rsid w:val="00973C0F"/>
    <w:rsid w:val="00974FA5"/>
    <w:rsid w:val="009771E8"/>
    <w:rsid w:val="00977264"/>
    <w:rsid w:val="00977681"/>
    <w:rsid w:val="00977B90"/>
    <w:rsid w:val="0098072A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6C25"/>
    <w:rsid w:val="00A478FC"/>
    <w:rsid w:val="00A47E09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60E6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43B2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D96"/>
    <w:rsid w:val="00C3319E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F36"/>
    <w:rsid w:val="00C570B9"/>
    <w:rsid w:val="00C57350"/>
    <w:rsid w:val="00C576B7"/>
    <w:rsid w:val="00C57CCC"/>
    <w:rsid w:val="00C606E3"/>
    <w:rsid w:val="00C60FB1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F58"/>
    <w:rsid w:val="00C77FA3"/>
    <w:rsid w:val="00C8162E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4F7F"/>
    <w:rsid w:val="00CF6EB9"/>
    <w:rsid w:val="00CF7253"/>
    <w:rsid w:val="00CF74B5"/>
    <w:rsid w:val="00CF7B30"/>
    <w:rsid w:val="00CF7B8D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2B09"/>
    <w:rsid w:val="00D33165"/>
    <w:rsid w:val="00D3334E"/>
    <w:rsid w:val="00D343EA"/>
    <w:rsid w:val="00D34A79"/>
    <w:rsid w:val="00D34AD9"/>
    <w:rsid w:val="00D34F62"/>
    <w:rsid w:val="00D35F2F"/>
    <w:rsid w:val="00D37624"/>
    <w:rsid w:val="00D37F92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1F37"/>
    <w:rsid w:val="00D5210E"/>
    <w:rsid w:val="00D5261C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15F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D79"/>
    <w:rsid w:val="00F825EC"/>
    <w:rsid w:val="00F833D9"/>
    <w:rsid w:val="00F8375F"/>
    <w:rsid w:val="00F837DA"/>
    <w:rsid w:val="00F83808"/>
    <w:rsid w:val="00F85218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A050D"/>
    <w:rsid w:val="00FA092D"/>
    <w:rsid w:val="00FA21B3"/>
    <w:rsid w:val="00FA2713"/>
    <w:rsid w:val="00FA2D86"/>
    <w:rsid w:val="00FA2F99"/>
    <w:rsid w:val="00FA32E6"/>
    <w:rsid w:val="00FA3A56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9AE"/>
    <w:rsid w:val="00FD6B2D"/>
    <w:rsid w:val="00FD6D36"/>
    <w:rsid w:val="00FD6DAC"/>
    <w:rsid w:val="00FD7008"/>
    <w:rsid w:val="00FD7404"/>
    <w:rsid w:val="00FE0237"/>
    <w:rsid w:val="00FE0392"/>
    <w:rsid w:val="00FE06A9"/>
    <w:rsid w:val="00FE19A4"/>
    <w:rsid w:val="00FE1EFF"/>
    <w:rsid w:val="00FE26DC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7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A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A7757"/>
  </w:style>
  <w:style w:type="paragraph" w:styleId="Altbilgi">
    <w:name w:val="footer"/>
    <w:basedOn w:val="Normal"/>
    <w:link w:val="AltbilgiChar"/>
    <w:uiPriority w:val="99"/>
    <w:semiHidden/>
    <w:unhideWhenUsed/>
    <w:rsid w:val="001A7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A7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>C@NgO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2</cp:revision>
  <dcterms:created xsi:type="dcterms:W3CDTF">2025-11-12T13:57:00Z</dcterms:created>
  <dcterms:modified xsi:type="dcterms:W3CDTF">2025-11-12T14:01:00Z</dcterms:modified>
</cp:coreProperties>
</file>