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172E" w14:textId="6E3CB0AE" w:rsidR="001F0170" w:rsidRPr="00F11B5E" w:rsidRDefault="00D240F2" w:rsidP="00F11B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SUR</w:t>
      </w:r>
      <w:r w:rsidR="00FE5B1B" w:rsidRPr="00F11B5E">
        <w:rPr>
          <w:b/>
          <w:bCs/>
          <w:sz w:val="28"/>
          <w:szCs w:val="28"/>
        </w:rPr>
        <w:t>EEE</w:t>
      </w:r>
      <w:r w:rsidR="00F11B5E" w:rsidRPr="00F11B5E">
        <w:rPr>
          <w:b/>
          <w:bCs/>
          <w:sz w:val="28"/>
          <w:szCs w:val="28"/>
        </w:rPr>
        <w:t xml:space="preserve"> </w:t>
      </w:r>
      <w:r w:rsidR="00FE5B1B" w:rsidRPr="00F11B5E">
        <w:rPr>
          <w:b/>
          <w:bCs/>
          <w:sz w:val="28"/>
          <w:szCs w:val="28"/>
        </w:rPr>
        <w:t>283 Sections</w:t>
      </w:r>
    </w:p>
    <w:p w14:paraId="225351A7" w14:textId="77777777" w:rsidR="00F11B5E" w:rsidRDefault="00F11B5E">
      <w:pPr>
        <w:rPr>
          <w:b/>
          <w:bCs/>
        </w:rPr>
      </w:pPr>
    </w:p>
    <w:p w14:paraId="7D3027BB" w14:textId="03FD2A7B" w:rsidR="00FE5B1B" w:rsidRPr="00AD3498" w:rsidRDefault="00FE5B1B">
      <w:pPr>
        <w:rPr>
          <w:b/>
          <w:bCs/>
          <w:u w:val="single"/>
        </w:rPr>
      </w:pPr>
      <w:r w:rsidRPr="00AD3498">
        <w:rPr>
          <w:b/>
          <w:bCs/>
          <w:u w:val="single"/>
        </w:rPr>
        <w:t>1</w:t>
      </w:r>
      <w:r w:rsidRPr="00AD3498">
        <w:rPr>
          <w:b/>
          <w:bCs/>
          <w:u w:val="single"/>
          <w:vertAlign w:val="superscript"/>
        </w:rPr>
        <w:t>st</w:t>
      </w:r>
      <w:r w:rsidRPr="00AD3498">
        <w:rPr>
          <w:b/>
          <w:bCs/>
          <w:u w:val="single"/>
        </w:rPr>
        <w:t xml:space="preserve"> Education</w:t>
      </w:r>
    </w:p>
    <w:p w14:paraId="3569C481" w14:textId="5A7F80FB" w:rsidR="00FE5B1B" w:rsidRDefault="007A0CB6">
      <w:r>
        <w:rPr>
          <w:b/>
          <w:bCs/>
        </w:rPr>
        <w:t>SUR</w:t>
      </w:r>
      <w:r w:rsidR="00FE5B1B" w:rsidRPr="00F11B5E">
        <w:rPr>
          <w:b/>
          <w:bCs/>
        </w:rPr>
        <w:t>NAMES</w:t>
      </w:r>
      <w:r w:rsidR="008027DB">
        <w:t xml:space="preserve"> between A – GEÇER</w:t>
      </w:r>
    </w:p>
    <w:p w14:paraId="615C5B8D" w14:textId="77777777" w:rsidR="008D1828" w:rsidRDefault="008D1828" w:rsidP="008D1828">
      <w:r>
        <w:t>Prof. Dr. Uğur Cem Hasar</w:t>
      </w:r>
    </w:p>
    <w:p w14:paraId="0E526B14" w14:textId="4F4F6226" w:rsidR="00FE5B1B" w:rsidRDefault="00F11B5E">
      <w:r>
        <w:t>Place:</w:t>
      </w:r>
      <w:r w:rsidR="007A0CB6">
        <w:t xml:space="preserve"> D6</w:t>
      </w:r>
    </w:p>
    <w:p w14:paraId="279A1986" w14:textId="5DD1F61B" w:rsidR="00FE5B1B" w:rsidRDefault="00FE5B1B"/>
    <w:p w14:paraId="2A5176DF" w14:textId="459407B3" w:rsidR="00FE5B1B" w:rsidRDefault="008027DB" w:rsidP="00FE5B1B">
      <w:r>
        <w:rPr>
          <w:b/>
          <w:bCs/>
        </w:rPr>
        <w:t>SUR</w:t>
      </w:r>
      <w:r w:rsidR="00FE5B1B" w:rsidRPr="00F11B5E">
        <w:rPr>
          <w:b/>
          <w:bCs/>
        </w:rPr>
        <w:t>NAMES</w:t>
      </w:r>
      <w:r w:rsidR="003A0E3D">
        <w:t xml:space="preserve"> between GESOĞLU – Z</w:t>
      </w:r>
    </w:p>
    <w:p w14:paraId="08A19D61" w14:textId="2F311DEB" w:rsidR="008D1828" w:rsidRDefault="008D1828">
      <w:r>
        <w:t>Assoc. Prof. Dr. Taner İnce</w:t>
      </w:r>
    </w:p>
    <w:p w14:paraId="259D2A44" w14:textId="333CF991" w:rsidR="00FE5B1B" w:rsidRDefault="00F11B5E" w:rsidP="00FE5B1B">
      <w:r>
        <w:t>Place:</w:t>
      </w:r>
      <w:r w:rsidR="007A0CB6">
        <w:t xml:space="preserve"> D7</w:t>
      </w:r>
    </w:p>
    <w:p w14:paraId="47421201" w14:textId="4CB97D9D" w:rsidR="00730A3A" w:rsidRDefault="00730A3A" w:rsidP="00FE5B1B"/>
    <w:p w14:paraId="0314D44B" w14:textId="5120F612" w:rsidR="00730A3A" w:rsidRDefault="00730A3A" w:rsidP="00FE5B1B"/>
    <w:p w14:paraId="515BD029" w14:textId="6DECE0F2" w:rsidR="00730A3A" w:rsidRPr="00AD3498" w:rsidRDefault="00F11B5E" w:rsidP="00730A3A">
      <w:pPr>
        <w:rPr>
          <w:b/>
          <w:bCs/>
          <w:u w:val="single"/>
        </w:rPr>
      </w:pPr>
      <w:r w:rsidRPr="00AD3498">
        <w:rPr>
          <w:b/>
          <w:bCs/>
          <w:u w:val="single"/>
        </w:rPr>
        <w:t>2</w:t>
      </w:r>
      <w:r w:rsidRPr="00AD3498">
        <w:rPr>
          <w:b/>
          <w:bCs/>
          <w:u w:val="single"/>
          <w:vertAlign w:val="superscript"/>
        </w:rPr>
        <w:t>nd</w:t>
      </w:r>
      <w:r w:rsidR="00730A3A" w:rsidRPr="00AD3498">
        <w:rPr>
          <w:b/>
          <w:bCs/>
          <w:u w:val="single"/>
        </w:rPr>
        <w:t xml:space="preserve"> Education</w:t>
      </w:r>
    </w:p>
    <w:p w14:paraId="4A4DA74F" w14:textId="028E7F33" w:rsidR="00730A3A" w:rsidRDefault="00D240F2" w:rsidP="00730A3A">
      <w:r>
        <w:rPr>
          <w:b/>
          <w:bCs/>
        </w:rPr>
        <w:t>SUR</w:t>
      </w:r>
      <w:r w:rsidR="00730A3A" w:rsidRPr="00F11B5E">
        <w:rPr>
          <w:b/>
          <w:bCs/>
        </w:rPr>
        <w:t>NAMES</w:t>
      </w:r>
      <w:r w:rsidR="00730A3A">
        <w:t xml:space="preserve"> between A – İ</w:t>
      </w:r>
      <w:r w:rsidR="004C36BE">
        <w:t>NCE</w:t>
      </w:r>
    </w:p>
    <w:p w14:paraId="2E1A471A" w14:textId="77777777" w:rsidR="002D08E8" w:rsidRDefault="002D08E8" w:rsidP="002D08E8">
      <w:r>
        <w:t>Prof. Dr. Uğur Cem Hasar</w:t>
      </w:r>
    </w:p>
    <w:p w14:paraId="6396169E" w14:textId="402B86D8" w:rsidR="00730A3A" w:rsidRDefault="00F11B5E" w:rsidP="00730A3A">
      <w:r>
        <w:t>Place:</w:t>
      </w:r>
      <w:r w:rsidR="00730A3A">
        <w:t xml:space="preserve"> D</w:t>
      </w:r>
      <w:r>
        <w:t>6</w:t>
      </w:r>
    </w:p>
    <w:p w14:paraId="0FEEA7C8" w14:textId="77777777" w:rsidR="00730A3A" w:rsidRDefault="00730A3A" w:rsidP="00730A3A"/>
    <w:p w14:paraId="51A76B36" w14:textId="466F073B" w:rsidR="00730A3A" w:rsidRDefault="00D240F2" w:rsidP="00730A3A">
      <w:r>
        <w:rPr>
          <w:b/>
          <w:bCs/>
        </w:rPr>
        <w:t>SUR</w:t>
      </w:r>
      <w:r w:rsidR="00730A3A" w:rsidRPr="00F11B5E">
        <w:rPr>
          <w:b/>
          <w:bCs/>
        </w:rPr>
        <w:t>NAMES</w:t>
      </w:r>
      <w:r w:rsidR="004C36BE">
        <w:t xml:space="preserve"> between İZMİR</w:t>
      </w:r>
      <w:r w:rsidR="00730A3A">
        <w:t xml:space="preserve"> – Z</w:t>
      </w:r>
    </w:p>
    <w:p w14:paraId="241978EA" w14:textId="77777777" w:rsidR="002D08E8" w:rsidRDefault="002D08E8" w:rsidP="002D08E8">
      <w:r>
        <w:t>Assoc. Prof. Dr. Taner İnce</w:t>
      </w:r>
    </w:p>
    <w:p w14:paraId="1BA0EB45" w14:textId="29C02DCB" w:rsidR="00730A3A" w:rsidRDefault="00F11B5E" w:rsidP="00730A3A">
      <w:r>
        <w:t>Place:</w:t>
      </w:r>
      <w:r w:rsidR="00730A3A">
        <w:t xml:space="preserve"> D</w:t>
      </w:r>
      <w:r w:rsidR="00FF316A">
        <w:t>8</w:t>
      </w:r>
    </w:p>
    <w:p w14:paraId="788CEC8D" w14:textId="77777777" w:rsidR="00730A3A" w:rsidRDefault="00730A3A" w:rsidP="00FE5B1B"/>
    <w:p w14:paraId="4A9A8996" w14:textId="77777777" w:rsidR="00FE5B1B" w:rsidRDefault="00FE5B1B"/>
    <w:sectPr w:rsidR="00FE5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F6E"/>
    <w:rsid w:val="000663C1"/>
    <w:rsid w:val="001F0170"/>
    <w:rsid w:val="002D08E8"/>
    <w:rsid w:val="00365F14"/>
    <w:rsid w:val="00380F6E"/>
    <w:rsid w:val="003A0E3D"/>
    <w:rsid w:val="004C36BE"/>
    <w:rsid w:val="00730A3A"/>
    <w:rsid w:val="007A0CB6"/>
    <w:rsid w:val="008027DB"/>
    <w:rsid w:val="008D1828"/>
    <w:rsid w:val="00AD3498"/>
    <w:rsid w:val="00D240F2"/>
    <w:rsid w:val="00F11B5E"/>
    <w:rsid w:val="00FE5B1B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EF7A4DA"/>
  <w15:chartTrackingRefBased/>
  <w15:docId w15:val="{37401010-7B67-4F81-8D95-076A3C60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259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</dc:creator>
  <cp:keywords/>
  <dc:description/>
  <cp:lastModifiedBy>Ugur Cem Hasar</cp:lastModifiedBy>
  <cp:revision>15</cp:revision>
  <dcterms:created xsi:type="dcterms:W3CDTF">2022-09-25T08:14:00Z</dcterms:created>
  <dcterms:modified xsi:type="dcterms:W3CDTF">2025-09-26T06:54:00Z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cd2c2fd2c28f430a0ccc04fe2d421e7420086f903990919dbe69402306339119</vt:lpwstr>
  </property>
</Properties>
</file>